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DC" w:rsidRPr="00F5200B" w:rsidRDefault="004F21E0" w:rsidP="00BB55D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5200B">
        <w:rPr>
          <w:rFonts w:ascii="TH SarabunPSK" w:hAnsi="TH SarabunPSK" w:cs="TH SarabunPSK"/>
          <w:noProof/>
        </w:rPr>
        <w:drawing>
          <wp:inline distT="0" distB="0" distL="0" distR="0" wp14:anchorId="4B8E182D" wp14:editId="25425BBA">
            <wp:extent cx="1424763" cy="1424763"/>
            <wp:effectExtent l="0" t="0" r="4445" b="4445"/>
            <wp:docPr id="5" name="Picture 1" descr="ผลการค้นหารูปภาพสำหรับ ตราโรงเรียนจุฬาภรณราชวิทยาลัย นครศรีธรรม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โรงเรียนจุฬาภรณราชวิทยาลัย นครศรีธรรมรา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39" cy="14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44" w:rsidRPr="00F5200B" w:rsidRDefault="00BB4C44" w:rsidP="00BB4C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200B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แบบบันทึกผลการประเมินกิจกรรม</w:t>
      </w:r>
      <w:r w:rsidR="006217DC" w:rsidRPr="00F5200B">
        <w:rPr>
          <w:rFonts w:ascii="TH SarabunPSK" w:hAnsi="TH SarabunPSK" w:cs="TH SarabunPSK"/>
          <w:b/>
          <w:bCs/>
          <w:sz w:val="40"/>
          <w:szCs w:val="40"/>
          <w:cs/>
        </w:rPr>
        <w:t>ชุมนุม</w:t>
      </w:r>
    </w:p>
    <w:p w:rsidR="00BB4C44" w:rsidRPr="00F5200B" w:rsidRDefault="00BB4C44" w:rsidP="00BB4C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200B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F5200B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</w:t>
      </w:r>
      <w:r w:rsidR="006217DC" w:rsidRPr="00F5200B">
        <w:rPr>
          <w:rFonts w:ascii="TH SarabunPSK" w:hAnsi="TH SarabunPSK" w:cs="TH SarabunPSK"/>
          <w:b/>
          <w:bCs/>
          <w:sz w:val="36"/>
          <w:szCs w:val="36"/>
          <w:cs/>
        </w:rPr>
        <w:t>จุฬา</w:t>
      </w:r>
      <w:proofErr w:type="spellStart"/>
      <w:r w:rsidR="006217DC" w:rsidRPr="00F5200B">
        <w:rPr>
          <w:rFonts w:ascii="TH SarabunPSK" w:hAnsi="TH SarabunPSK" w:cs="TH SarabunPSK"/>
          <w:b/>
          <w:bCs/>
          <w:sz w:val="36"/>
          <w:szCs w:val="36"/>
          <w:cs/>
        </w:rPr>
        <w:t>ภรณ</w:t>
      </w:r>
      <w:proofErr w:type="spellEnd"/>
      <w:r w:rsidR="006217DC" w:rsidRPr="00F5200B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  นครศรีธรรมราช</w:t>
      </w:r>
      <w:r w:rsidRPr="00F5200B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ภาคเรียนที่</w:t>
      </w:r>
      <w:r w:rsidR="006217DC" w:rsidRPr="00F5200B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Pr="00F520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5200B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6217DC" w:rsidRPr="00F5200B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:rsidR="00BB4C44" w:rsidRPr="00F5200B" w:rsidRDefault="00BB4C44" w:rsidP="00BB4C44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BB4C44" w:rsidRPr="00F5200B" w:rsidRDefault="00BB4C44" w:rsidP="00BB4C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200B">
        <w:rPr>
          <w:rFonts w:ascii="TH SarabunPSK" w:hAnsi="TH SarabunPSK" w:cs="TH SarabunPSK"/>
          <w:b/>
          <w:bCs/>
          <w:sz w:val="36"/>
          <w:szCs w:val="36"/>
          <w:cs/>
        </w:rPr>
        <w:t>ชื่อกิจกรรม</w:t>
      </w:r>
      <w:r w:rsidR="004F21E0" w:rsidRPr="00F5200B">
        <w:rPr>
          <w:rFonts w:ascii="TH SarabunPSK" w:hAnsi="TH SarabunPSK" w:cs="TH SarabunPSK"/>
          <w:b/>
          <w:bCs/>
          <w:sz w:val="36"/>
          <w:szCs w:val="36"/>
          <w:cs/>
        </w:rPr>
        <w:t>ชุมนุม</w:t>
      </w:r>
      <w:r w:rsidRPr="00F5200B">
        <w:rPr>
          <w:rFonts w:ascii="TH SarabunPSK" w:hAnsi="TH SarabunPSK" w:cs="TH SarabunPSK"/>
          <w:b/>
          <w:bCs/>
          <w:sz w:val="36"/>
          <w:szCs w:val="36"/>
          <w:cs/>
        </w:rPr>
        <w:t xml:space="preserve"> ………………………………………….</w:t>
      </w:r>
      <w:r w:rsidR="004F21E0" w:rsidRPr="00F5200B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</w:t>
      </w:r>
      <w:r w:rsidR="004F21E0" w:rsidRPr="00F5200B">
        <w:rPr>
          <w:rFonts w:ascii="TH SarabunPSK" w:hAnsi="TH SarabunPSK" w:cs="TH SarabunPSK"/>
          <w:b/>
          <w:bCs/>
          <w:sz w:val="36"/>
          <w:szCs w:val="36"/>
        </w:rPr>
        <w:t>……….</w:t>
      </w:r>
    </w:p>
    <w:p w:rsidR="00BB4C44" w:rsidRPr="00F5200B" w:rsidRDefault="00BB4C44" w:rsidP="00BB4C44">
      <w:pPr>
        <w:jc w:val="center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BB4C44" w:rsidRPr="00F5200B" w:rsidRDefault="00BB4C44" w:rsidP="00BB4C44">
      <w:pPr>
        <w:jc w:val="center"/>
        <w:rPr>
          <w:rFonts w:ascii="TH SarabunPSK" w:hAnsi="TH SarabunPSK" w:cs="TH SarabunPSK"/>
          <w:sz w:val="16"/>
          <w:szCs w:val="16"/>
        </w:rPr>
      </w:pPr>
    </w:p>
    <w:p w:rsidR="00BB55DC" w:rsidRPr="00F5200B" w:rsidRDefault="00BB55DC" w:rsidP="00BB55DC">
      <w:pPr>
        <w:rPr>
          <w:rFonts w:ascii="TH SarabunPSK" w:hAnsi="TH SarabunPSK" w:cs="TH SarabunPSK"/>
          <w:sz w:val="36"/>
          <w:szCs w:val="36"/>
        </w:rPr>
      </w:pPr>
      <w:r w:rsidRPr="00F5200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ชื่อครูที่ปรึกษา</w:t>
      </w:r>
      <w:r w:rsidR="00BB4C44" w:rsidRPr="00F5200B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</w:t>
      </w:r>
      <w:r w:rsidRPr="00F5200B">
        <w:rPr>
          <w:rFonts w:ascii="TH SarabunPSK" w:hAnsi="TH SarabunPSK" w:cs="TH SarabunPSK"/>
          <w:sz w:val="36"/>
          <w:szCs w:val="36"/>
        </w:rPr>
        <w:t>1</w:t>
      </w:r>
      <w:r w:rsidRPr="00F5200B">
        <w:rPr>
          <w:rFonts w:ascii="TH SarabunPSK" w:hAnsi="TH SarabunPSK" w:cs="TH SarabunPSK"/>
          <w:sz w:val="36"/>
          <w:szCs w:val="36"/>
          <w:cs/>
        </w:rPr>
        <w:t>. .................................................................................</w:t>
      </w:r>
      <w:r w:rsidRPr="00F5200B">
        <w:rPr>
          <w:rFonts w:ascii="TH SarabunPSK" w:hAnsi="TH SarabunPSK" w:cs="TH SarabunPSK"/>
          <w:sz w:val="36"/>
          <w:szCs w:val="36"/>
        </w:rPr>
        <w:t>..</w:t>
      </w:r>
      <w:r w:rsidR="00FF0BA7" w:rsidRPr="00F5200B">
        <w:rPr>
          <w:rFonts w:ascii="TH SarabunPSK" w:hAnsi="TH SarabunPSK" w:cs="TH SarabunPSK"/>
          <w:sz w:val="36"/>
          <w:szCs w:val="36"/>
        </w:rPr>
        <w:t>...........</w:t>
      </w:r>
    </w:p>
    <w:p w:rsidR="00BB55DC" w:rsidRDefault="00BB55DC" w:rsidP="00BB55DC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5200B">
        <w:rPr>
          <w:rFonts w:ascii="TH SarabunPSK" w:hAnsi="TH SarabunPSK" w:cs="TH SarabunPSK"/>
          <w:sz w:val="36"/>
          <w:szCs w:val="36"/>
          <w:cs/>
        </w:rPr>
        <w:tab/>
      </w:r>
      <w:r w:rsidRPr="00F5200B">
        <w:rPr>
          <w:rFonts w:ascii="TH SarabunPSK" w:hAnsi="TH SarabunPSK" w:cs="TH SarabunPSK"/>
          <w:sz w:val="36"/>
          <w:szCs w:val="36"/>
          <w:cs/>
        </w:rPr>
        <w:tab/>
      </w:r>
      <w:r w:rsidRPr="00F5200B">
        <w:rPr>
          <w:rFonts w:ascii="TH SarabunPSK" w:hAnsi="TH SarabunPSK" w:cs="TH SarabunPSK"/>
          <w:sz w:val="36"/>
          <w:szCs w:val="36"/>
          <w:cs/>
        </w:rPr>
        <w:tab/>
        <w:t xml:space="preserve">      </w:t>
      </w:r>
      <w:proofErr w:type="gramStart"/>
      <w:r w:rsidRPr="00F5200B">
        <w:rPr>
          <w:rFonts w:ascii="TH SarabunPSK" w:hAnsi="TH SarabunPSK" w:cs="TH SarabunPSK"/>
          <w:sz w:val="36"/>
          <w:szCs w:val="36"/>
        </w:rPr>
        <w:t>2</w:t>
      </w:r>
      <w:r w:rsidRPr="00F5200B">
        <w:rPr>
          <w:rFonts w:ascii="TH SarabunPSK" w:hAnsi="TH SarabunPSK" w:cs="TH SarabunPSK"/>
          <w:sz w:val="36"/>
          <w:szCs w:val="36"/>
          <w:cs/>
        </w:rPr>
        <w:t>. ................................................................................</w:t>
      </w:r>
      <w:r w:rsidRPr="00F5200B">
        <w:rPr>
          <w:rFonts w:ascii="TH SarabunPSK" w:hAnsi="TH SarabunPSK" w:cs="TH SarabunPSK"/>
          <w:sz w:val="36"/>
          <w:szCs w:val="36"/>
        </w:rPr>
        <w:t>...</w:t>
      </w:r>
      <w:r w:rsidR="0092506B" w:rsidRPr="00F5200B">
        <w:rPr>
          <w:rFonts w:ascii="TH SarabunPSK" w:hAnsi="TH SarabunPSK" w:cs="TH SarabunPSK"/>
          <w:b/>
          <w:bCs/>
          <w:sz w:val="36"/>
          <w:szCs w:val="36"/>
        </w:rPr>
        <w:t>........</w:t>
      </w:r>
      <w:proofErr w:type="gramEnd"/>
    </w:p>
    <w:p w:rsidR="00F5200B" w:rsidRDefault="00F5200B" w:rsidP="00BB55DC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</w:t>
      </w:r>
      <w:proofErr w:type="gramStart"/>
      <w:r>
        <w:rPr>
          <w:rFonts w:ascii="TH SarabunPSK" w:hAnsi="TH SarabunPSK" w:cs="TH SarabunPSK"/>
          <w:sz w:val="36"/>
          <w:szCs w:val="36"/>
        </w:rPr>
        <w:t>3</w:t>
      </w:r>
      <w:r w:rsidRPr="00F5200B">
        <w:rPr>
          <w:rFonts w:ascii="TH SarabunPSK" w:hAnsi="TH SarabunPSK" w:cs="TH SarabunPSK"/>
          <w:sz w:val="36"/>
          <w:szCs w:val="36"/>
          <w:cs/>
        </w:rPr>
        <w:t>. ................................................................................</w:t>
      </w:r>
      <w:r w:rsidRPr="00F5200B">
        <w:rPr>
          <w:rFonts w:ascii="TH SarabunPSK" w:hAnsi="TH SarabunPSK" w:cs="TH SarabunPSK"/>
          <w:sz w:val="36"/>
          <w:szCs w:val="36"/>
        </w:rPr>
        <w:t>...</w:t>
      </w:r>
      <w:r w:rsidRPr="00F5200B">
        <w:rPr>
          <w:rFonts w:ascii="TH SarabunPSK" w:hAnsi="TH SarabunPSK" w:cs="TH SarabunPSK"/>
          <w:b/>
          <w:bCs/>
          <w:sz w:val="36"/>
          <w:szCs w:val="36"/>
        </w:rPr>
        <w:t>........</w:t>
      </w:r>
      <w:proofErr w:type="gramEnd"/>
    </w:p>
    <w:p w:rsidR="00F5200B" w:rsidRPr="00F5200B" w:rsidRDefault="00F5200B" w:rsidP="00BB55DC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B4C44" w:rsidRPr="00F5200B" w:rsidRDefault="00BB4C44" w:rsidP="00BB4C44">
      <w:pPr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ได้เสนอผลการเข้าร่วมกิจกรรมเพื่อโปรดพิจารณาอนุมัติดังนี้</w:t>
      </w:r>
    </w:p>
    <w:tbl>
      <w:tblPr>
        <w:tblW w:w="94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070"/>
        <w:gridCol w:w="2070"/>
        <w:gridCol w:w="2114"/>
      </w:tblGrid>
      <w:tr w:rsidR="00BB4C44" w:rsidRPr="00F5200B" w:rsidTr="0023689E">
        <w:tc>
          <w:tcPr>
            <w:tcW w:w="3227" w:type="dxa"/>
            <w:vMerge w:val="restart"/>
            <w:vAlign w:val="center"/>
          </w:tcPr>
          <w:p w:rsidR="00BB4C44" w:rsidRPr="00F5200B" w:rsidRDefault="00BB4C44" w:rsidP="002368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จำนวนนักเรียน   (คน)</w:t>
            </w:r>
          </w:p>
        </w:tc>
        <w:tc>
          <w:tcPr>
            <w:tcW w:w="4140" w:type="dxa"/>
            <w:gridSpan w:val="2"/>
          </w:tcPr>
          <w:p w:rsidR="00BB4C44" w:rsidRPr="00F5200B" w:rsidRDefault="00BB4C44" w:rsidP="000274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2114" w:type="dxa"/>
            <w:vMerge w:val="restart"/>
            <w:vAlign w:val="center"/>
          </w:tcPr>
          <w:p w:rsidR="00BB4C44" w:rsidRPr="00F5200B" w:rsidRDefault="00BB4C44" w:rsidP="000274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B4C44" w:rsidRPr="00F5200B" w:rsidTr="00BB4C44">
        <w:tc>
          <w:tcPr>
            <w:tcW w:w="3227" w:type="dxa"/>
            <w:vMerge/>
          </w:tcPr>
          <w:p w:rsidR="00BB4C44" w:rsidRPr="00F5200B" w:rsidRDefault="00BB4C44" w:rsidP="000274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BB4C44" w:rsidRPr="00F5200B" w:rsidRDefault="00BB4C44" w:rsidP="000274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2070" w:type="dxa"/>
          </w:tcPr>
          <w:p w:rsidR="00BB4C44" w:rsidRPr="00F5200B" w:rsidRDefault="00BB4C44" w:rsidP="000274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  <w:tc>
          <w:tcPr>
            <w:tcW w:w="2114" w:type="dxa"/>
            <w:vMerge/>
          </w:tcPr>
          <w:p w:rsidR="00BB4C44" w:rsidRPr="00F5200B" w:rsidRDefault="00BB4C44" w:rsidP="00027407">
            <w:pPr>
              <w:rPr>
                <w:rFonts w:ascii="TH SarabunPSK" w:hAnsi="TH SarabunPSK" w:cs="TH SarabunPSK"/>
              </w:rPr>
            </w:pPr>
          </w:p>
        </w:tc>
      </w:tr>
      <w:tr w:rsidR="004F21E0" w:rsidRPr="00F5200B" w:rsidTr="00BB4C44">
        <w:tc>
          <w:tcPr>
            <w:tcW w:w="3227" w:type="dxa"/>
          </w:tcPr>
          <w:p w:rsidR="004F21E0" w:rsidRPr="00F5200B" w:rsidRDefault="004F21E0" w:rsidP="00027407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  <w:cs/>
              </w:rPr>
              <w:t>จำนวนนักเรียนทั้งหมด.............คน</w:t>
            </w:r>
          </w:p>
        </w:tc>
        <w:tc>
          <w:tcPr>
            <w:tcW w:w="2070" w:type="dxa"/>
          </w:tcPr>
          <w:p w:rsidR="004F21E0" w:rsidRPr="00F5200B" w:rsidRDefault="004F21E0" w:rsidP="000274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4F21E0" w:rsidRPr="00F5200B" w:rsidRDefault="004F21E0" w:rsidP="000274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4" w:type="dxa"/>
            <w:vMerge w:val="restart"/>
          </w:tcPr>
          <w:p w:rsidR="004F21E0" w:rsidRPr="00F5200B" w:rsidRDefault="004F21E0" w:rsidP="00027407">
            <w:pPr>
              <w:rPr>
                <w:rFonts w:ascii="TH SarabunPSK" w:hAnsi="TH SarabunPSK" w:cs="TH SarabunPSK"/>
              </w:rPr>
            </w:pPr>
          </w:p>
        </w:tc>
      </w:tr>
      <w:tr w:rsidR="004F21E0" w:rsidRPr="00F5200B" w:rsidTr="00BB4C44">
        <w:tc>
          <w:tcPr>
            <w:tcW w:w="3227" w:type="dxa"/>
          </w:tcPr>
          <w:p w:rsidR="004F21E0" w:rsidRPr="00F5200B" w:rsidRDefault="00FF0BA7" w:rsidP="00027407">
            <w:pPr>
              <w:jc w:val="center"/>
              <w:rPr>
                <w:rFonts w:ascii="TH SarabunPSK" w:hAnsi="TH SarabunPSK" w:cs="TH SarabunPSK"/>
                <w:cs/>
              </w:rPr>
            </w:pPr>
            <w:r w:rsidRPr="00F5200B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2070" w:type="dxa"/>
          </w:tcPr>
          <w:p w:rsidR="004F21E0" w:rsidRPr="00F5200B" w:rsidRDefault="004F21E0" w:rsidP="000274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4F21E0" w:rsidRPr="00F5200B" w:rsidRDefault="004F21E0" w:rsidP="000274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4" w:type="dxa"/>
            <w:vMerge/>
          </w:tcPr>
          <w:p w:rsidR="004F21E0" w:rsidRPr="00F5200B" w:rsidRDefault="004F21E0" w:rsidP="00027407">
            <w:pPr>
              <w:rPr>
                <w:rFonts w:ascii="TH SarabunPSK" w:hAnsi="TH SarabunPSK" w:cs="TH SarabunPSK"/>
              </w:rPr>
            </w:pPr>
          </w:p>
        </w:tc>
      </w:tr>
    </w:tbl>
    <w:p w:rsidR="00BB55DC" w:rsidRPr="00F5200B" w:rsidRDefault="00610B92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200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5BF31" wp14:editId="2644A5BA">
                <wp:simplePos x="0" y="0"/>
                <wp:positionH relativeFrom="column">
                  <wp:posOffset>29183</wp:posOffset>
                </wp:positionH>
                <wp:positionV relativeFrom="paragraph">
                  <wp:posOffset>136660</wp:posOffset>
                </wp:positionV>
                <wp:extent cx="6644640" cy="5194570"/>
                <wp:effectExtent l="0" t="0" r="22860" b="254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19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4" w:rsidRDefault="00BF1AF4" w:rsidP="00BB4C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อนุมัติผลการประเมิน</w:t>
                            </w:r>
                          </w:p>
                          <w:p w:rsidR="00BF1AF4" w:rsidRPr="00BB4C44" w:rsidRDefault="00BF1AF4" w:rsidP="00BB4C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F1AF4" w:rsidRDefault="00BF1AF4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</w:t>
                            </w:r>
                            <w:r w:rsidR="004A122D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..ครูที่ปรึกษากิจกรรม</w:t>
                            </w:r>
                            <w:r w:rsidR="004A12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</w:t>
                            </w:r>
                            <w:r w:rsidR="004A122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.ครูที่ปรึกษากิจกรรม</w:t>
                            </w:r>
                            <w:r w:rsidR="004A12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ชุมนุม</w:t>
                            </w:r>
                          </w:p>
                          <w:p w:rsidR="00F5200B" w:rsidRPr="00BB4C44" w:rsidRDefault="00F5200B" w:rsidP="00F5200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200B" w:rsidRDefault="00F5200B" w:rsidP="00F5200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..ครูที่ปรึกษากิจกรรม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ชุมนุม    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.ครูที่ปรึกษากิจกรรม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ชุมนุม</w:t>
                            </w:r>
                          </w:p>
                          <w:p w:rsidR="00F5200B" w:rsidRDefault="00F5200B" w:rsidP="00BB4C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92506B" w:rsidRPr="00BB4C44" w:rsidRDefault="0092506B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1AF4" w:rsidRDefault="00BF1AF4" w:rsidP="00BB4C4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:rsidR="00BF1AF4" w:rsidRDefault="00BF1AF4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ลงชื่อ....................................................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หัวหน้ากิจกรรมชุมนุม   </w:t>
                            </w:r>
                          </w:p>
                          <w:p w:rsidR="0092506B" w:rsidRDefault="0092506B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1AF4" w:rsidRPr="00BB4C44" w:rsidRDefault="00BF1AF4" w:rsidP="00BB4C44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:rsidR="00BF1AF4" w:rsidRDefault="00BF1AF4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ลงชื่อ....................................................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หัวหน้ากิจกรรมพัฒนาผู้เรียน </w:t>
                            </w:r>
                          </w:p>
                          <w:p w:rsidR="0092506B" w:rsidRDefault="0092506B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1AF4" w:rsidRPr="00BB4C44" w:rsidRDefault="00BF1AF4" w:rsidP="00BB4C4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F1AF4" w:rsidRPr="0023689E" w:rsidRDefault="00BF1AF4" w:rsidP="00BB4C44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BF1AF4" w:rsidRPr="00BB4C44" w:rsidRDefault="00BF1AF4" w:rsidP="00BB4C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เรียนมาเสนอเพื่อพิจารณา</w:t>
                            </w:r>
                          </w:p>
                          <w:p w:rsidR="00BF1AF4" w:rsidRPr="00BB4C44" w:rsidRDefault="00BF1AF4" w:rsidP="00BB4C4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:rsidR="00BF1AF4" w:rsidRPr="00BB4C44" w:rsidRDefault="00BF1AF4" w:rsidP="00BB4C44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…………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........รองผู้อำนวยการ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กลุ่มบริหารทั่วไป</w:t>
                            </w:r>
                          </w:p>
                          <w:p w:rsidR="00BF1AF4" w:rsidRDefault="00BF1AF4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</w:t>
                            </w:r>
                            <w:r w:rsidR="004A12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(</w:t>
                            </w:r>
                            <w:r w:rsidR="007642A5">
                              <w:rPr>
                                <w:rFonts w:ascii="TH SarabunPSK" w:hAnsi="TH SarabunPSK" w:cs="TH SarabunPSK"/>
                                <w:cs/>
                              </w:rPr>
                              <w:t>นาย</w:t>
                            </w:r>
                            <w:proofErr w:type="spellStart"/>
                            <w:r w:rsidR="00F520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ธี</w:t>
                            </w:r>
                            <w:proofErr w:type="spellEnd"/>
                            <w:r w:rsidR="00F520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  เงินแก้ว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BF1AF4" w:rsidRDefault="00BF1AF4" w:rsidP="00BB4C4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F1AF4" w:rsidRPr="004A122D" w:rsidRDefault="00BF1AF4" w:rsidP="00BB4C4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F1AF4" w:rsidRPr="00BB4C44" w:rsidRDefault="00BF1AF4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 w:rsidRPr="00BB4C4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ไม่อนุมัติ</w:t>
                            </w:r>
                            <w:r w:rsidRPr="00BB4C44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BF1AF4" w:rsidRDefault="00BF1AF4" w:rsidP="00BB4C44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</w:p>
                          <w:p w:rsidR="004A122D" w:rsidRDefault="004A122D" w:rsidP="00BB4C44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4A122D" w:rsidRDefault="004A122D" w:rsidP="00BB4C44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4A122D" w:rsidRPr="00BB4C44" w:rsidRDefault="004A122D" w:rsidP="00BB4C44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BF1AF4" w:rsidRPr="00BB4C44" w:rsidRDefault="00BF1AF4" w:rsidP="00BB4C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B4C44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ลงชื่อ..............................................................</w:t>
                            </w:r>
                          </w:p>
                          <w:p w:rsidR="00BF1AF4" w:rsidRPr="00BB4C44" w:rsidRDefault="00BF1AF4" w:rsidP="00BB4C44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</w:t>
                            </w:r>
                            <w:r w:rsidR="00F520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F520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BF1AF4" w:rsidRPr="00BB4C44" w:rsidRDefault="00BF1AF4" w:rsidP="00BB4C4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</w:t>
                            </w:r>
                            <w:r w:rsidRPr="00BB4C44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ผู้อำนวยการโรงเรียน</w:t>
                            </w:r>
                            <w:r w:rsidR="00F520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วิทยาศาสตร์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จุฬา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ราชวิทยาลัย  นครศรีธรรมราช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3pt;margin-top:10.75pt;width:523.2pt;height:40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JBKQIAAFEEAAAOAAAAZHJzL2Uyb0RvYy54bWysVMGO0zAQvSPxD5bvNG2VljZqulq6FCEt&#10;C9IuH+A4TmJhe4ztNilfz9jplmqBCyIHy+MZP8+8N5PNzaAVOQrnJZiSziZTSoThUEvTlvTr0/7N&#10;ihIfmKmZAiNKehKe3mxfv9r0thBz6EDVwhEEMb7obUm7EGyRZZ53QjM/ASsMOhtwmgU0XZvVjvWI&#10;rlU2n06XWQ+utg648B5P70Yn3Sb8phE8fG4aLwJRJcXcQlpdWqu4ZtsNK1rHbCf5OQ32D1loJg0+&#10;eoG6Y4GRg5O/QWnJHXhowoSDzqBpJBepBqxmNn1RzWPHrEi1IDneXmjy/w+WPxy/OCLrkuaUGKZR&#10;oicxBPIOBrKK7PTWFxj0aDEsDHiMKqdKvb0H/s0TA7uOmVbcOgd9J1iN2c3izezq6ojjI0jVf4Ia&#10;n2GHAAloaJyO1CEZBNFRpdNFmZgKx8PlMs+XObo4+hazdb54m7TLWPF83TofPgjQJG5K6lD6BM+O&#10;9z7EdFjxHBJf86BkvZdKJcO11U45cmTYJvv0pQpehClD+pKuF/PFyMBfIabp+xOElgH7XUld0tUl&#10;iBWRt/emTt0YmFTjHlNW5kxk5G5kMQzVcBamgvqElDoY+xrnEDcduB+U9NjTJfXfD8wJStRHg7Ks&#10;Z3nkMCQDKZyj4a491bWHGY5QJQ2UjNtdGAfnYJ1sO3xpbAQDtyhlIxPJUfMxq3Pe2LeJ+/OMxcG4&#10;tlPUrz/B9icAAAD//wMAUEsDBBQABgAIAAAAIQAkutAS3wAAAAkBAAAPAAAAZHJzL2Rvd25yZXYu&#10;eG1sTI/BTsMwEETvSPyDtUhcEHXSNqENcSqEBIIbFARXN9kmEfY62G4a/p7tCY6rGb19U24ma8SI&#10;PvSOFKSzBARS7ZqeWgXvbw/XKxAhamq0cYQKfjDApjo/K3XRuCO94riNrWAIhUIr6GIcCilD3aHV&#10;YeYGJM72zlsd+fStbLw+MtwaOU+SXFrdE3/o9ID3HdZf24NVsFo+jZ/hefHyUed7s45XN+Pjt1fq&#10;8mK6uwURcYp/ZTjpszpU7LRzB2qCMAqWORcVzNMMxClOspS37Ri+WGcgq1L+X1D9AgAA//8DAFBL&#10;AQItABQABgAIAAAAIQC2gziS/gAAAOEBAAATAAAAAAAAAAAAAAAAAAAAAABbQ29udGVudF9UeXBl&#10;c10ueG1sUEsBAi0AFAAGAAgAAAAhADj9If/WAAAAlAEAAAsAAAAAAAAAAAAAAAAALwEAAF9yZWxz&#10;Ly5yZWxzUEsBAi0AFAAGAAgAAAAhAE13okEpAgAAUQQAAA4AAAAAAAAAAAAAAAAALgIAAGRycy9l&#10;Mm9Eb2MueG1sUEsBAi0AFAAGAAgAAAAhACS60BLfAAAACQEAAA8AAAAAAAAAAAAAAAAAgwQAAGRy&#10;cy9kb3ducmV2LnhtbFBLBQYAAAAABAAEAPMAAACPBQAAAAA=&#10;">
                <v:textbox>
                  <w:txbxContent>
                    <w:p w:rsidR="00BF1AF4" w:rsidRDefault="00BF1AF4" w:rsidP="00BB4C4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B4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อนุมัติผลการประเมิน</w:t>
                      </w:r>
                    </w:p>
                    <w:p w:rsidR="00BF1AF4" w:rsidRPr="00BB4C44" w:rsidRDefault="00BF1AF4" w:rsidP="00BB4C4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F1AF4" w:rsidRDefault="00BF1AF4" w:rsidP="00BB4C44">
                      <w:pPr>
                        <w:rPr>
                          <w:rFonts w:ascii="TH SarabunPSK" w:hAnsi="TH SarabunPSK" w:cs="TH SarabunPSK"/>
                        </w:rPr>
                      </w:pP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</w:t>
                      </w:r>
                      <w:r w:rsidR="004A122D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..ครูที่ปรึกษากิจกรรม</w:t>
                      </w:r>
                      <w:r w:rsidR="004A122D">
                        <w:rPr>
                          <w:rFonts w:ascii="TH SarabunPSK" w:hAnsi="TH SarabunPSK" w:cs="TH SarabunPSK" w:hint="cs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ลงชื่อ....................</w:t>
                      </w:r>
                      <w:r w:rsidR="004A122D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.ครูที่ปรึกษากิจกรรม</w:t>
                      </w:r>
                      <w:r w:rsidR="004A122D">
                        <w:rPr>
                          <w:rFonts w:ascii="TH SarabunPSK" w:hAnsi="TH SarabunPSK" w:cs="TH SarabunPSK" w:hint="cs"/>
                          <w:cs/>
                        </w:rPr>
                        <w:t>ชุมนุม</w:t>
                      </w:r>
                    </w:p>
                    <w:p w:rsidR="00F5200B" w:rsidRPr="00BB4C44" w:rsidRDefault="00F5200B" w:rsidP="00F5200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5200B" w:rsidRDefault="00F5200B" w:rsidP="00F5200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..ครูที่ปรึกษากิจกรรม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ชุมนุม    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ลงชื่อ....................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.ครูที่ปรึกษากิจกรรม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ชุมนุม</w:t>
                      </w:r>
                    </w:p>
                    <w:p w:rsidR="00F5200B" w:rsidRDefault="00F5200B" w:rsidP="00BB4C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92506B" w:rsidRPr="00BB4C44" w:rsidRDefault="0092506B" w:rsidP="00BB4C4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F1AF4" w:rsidRDefault="00BF1AF4" w:rsidP="00BB4C4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:rsidR="00BF1AF4" w:rsidRDefault="00BF1AF4" w:rsidP="00BB4C4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 xml:space="preserve">ลงชื่อ....................................................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หัวหน้ากิจกรรมชุมนุม   </w:t>
                      </w:r>
                    </w:p>
                    <w:p w:rsidR="0092506B" w:rsidRDefault="0092506B" w:rsidP="00BB4C4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F1AF4" w:rsidRPr="00BB4C44" w:rsidRDefault="00BF1AF4" w:rsidP="00BB4C44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:rsidR="00BF1AF4" w:rsidRDefault="00BF1AF4" w:rsidP="00BB4C4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 xml:space="preserve">ลงชื่อ....................................................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หัวหน้ากิจกรรมพัฒนาผู้เรียน </w:t>
                      </w:r>
                    </w:p>
                    <w:p w:rsidR="0092506B" w:rsidRDefault="0092506B" w:rsidP="00BB4C4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F1AF4" w:rsidRPr="00BB4C44" w:rsidRDefault="00BF1AF4" w:rsidP="00BB4C4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F1AF4" w:rsidRPr="0023689E" w:rsidRDefault="00BF1AF4" w:rsidP="00BB4C44">
                      <w:pPr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BF1AF4" w:rsidRPr="00BB4C44" w:rsidRDefault="00BF1AF4" w:rsidP="00BB4C4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B4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เรียนมาเสนอเพื่อพิจารณา</w:t>
                      </w:r>
                    </w:p>
                    <w:p w:rsidR="00BF1AF4" w:rsidRPr="00BB4C44" w:rsidRDefault="00BF1AF4" w:rsidP="00BB4C4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:rsidR="00BF1AF4" w:rsidRPr="00BB4C44" w:rsidRDefault="00BF1AF4" w:rsidP="00BB4C44">
                      <w:pPr>
                        <w:ind w:left="720"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…………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........รองผู้อำนวยการ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กลุ่มบริหารทั่วไป</w:t>
                      </w:r>
                    </w:p>
                    <w:p w:rsidR="00BF1AF4" w:rsidRDefault="00BF1AF4" w:rsidP="00BB4C4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</w:t>
                      </w:r>
                      <w:r w:rsidR="004A122D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(</w:t>
                      </w:r>
                      <w:r w:rsidR="007642A5">
                        <w:rPr>
                          <w:rFonts w:ascii="TH SarabunPSK" w:hAnsi="TH SarabunPSK" w:cs="TH SarabunPSK"/>
                          <w:cs/>
                        </w:rPr>
                        <w:t>นาย</w:t>
                      </w:r>
                      <w:proofErr w:type="spellStart"/>
                      <w:r w:rsidR="00F5200B">
                        <w:rPr>
                          <w:rFonts w:ascii="TH SarabunPSK" w:hAnsi="TH SarabunPSK" w:cs="TH SarabunPSK" w:hint="cs"/>
                          <w:cs/>
                        </w:rPr>
                        <w:t>ธี</w:t>
                      </w:r>
                      <w:proofErr w:type="spellEnd"/>
                      <w:r w:rsidR="00F5200B">
                        <w:rPr>
                          <w:rFonts w:ascii="TH SarabunPSK" w:hAnsi="TH SarabunPSK" w:cs="TH SarabunPSK" w:hint="cs"/>
                          <w:cs/>
                        </w:rPr>
                        <w:t>ระ  เงินแก้ว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BF1AF4" w:rsidRDefault="00BF1AF4" w:rsidP="00BB4C4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F1AF4" w:rsidRPr="004A122D" w:rsidRDefault="00BF1AF4" w:rsidP="00BB4C4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F1AF4" w:rsidRPr="00BB4C44" w:rsidRDefault="00BF1AF4" w:rsidP="00BB4C44">
                      <w:pPr>
                        <w:rPr>
                          <w:rFonts w:ascii="TH SarabunPSK" w:hAnsi="TH SarabunPSK" w:cs="TH SarabunPSK"/>
                        </w:rPr>
                      </w:pP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 w:rsidRPr="00BB4C4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ไม่อนุมัติ</w:t>
                      </w:r>
                      <w:r w:rsidRPr="00BB4C44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BF1AF4" w:rsidRDefault="00BF1AF4" w:rsidP="00BB4C44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</w:p>
                    <w:p w:rsidR="004A122D" w:rsidRDefault="004A122D" w:rsidP="00BB4C44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4A122D" w:rsidRDefault="004A122D" w:rsidP="00BB4C44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4A122D" w:rsidRPr="00BB4C44" w:rsidRDefault="004A122D" w:rsidP="00BB4C44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BF1AF4" w:rsidRPr="00BB4C44" w:rsidRDefault="00BF1AF4" w:rsidP="00BB4C44">
                      <w:pPr>
                        <w:rPr>
                          <w:rFonts w:ascii="TH SarabunPSK" w:hAnsi="TH SarabunPSK" w:cs="TH SarabunPSK"/>
                        </w:rPr>
                      </w:pPr>
                      <w:r w:rsidRPr="00BB4C44">
                        <w:rPr>
                          <w:rFonts w:ascii="TH SarabunPSK" w:hAnsi="TH SarabunPSK" w:cs="TH SarabunPSK"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ลงชื่อ..............................................................</w:t>
                      </w:r>
                    </w:p>
                    <w:p w:rsidR="00BF1AF4" w:rsidRPr="00BB4C44" w:rsidRDefault="00BF1AF4" w:rsidP="00BB4C44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</w:t>
                      </w:r>
                      <w:r w:rsidR="00F5200B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F5200B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bookmarkStart w:id="1" w:name="_GoBack"/>
                      <w:bookmarkEnd w:id="1"/>
                    </w:p>
                    <w:p w:rsidR="00BF1AF4" w:rsidRPr="00BB4C44" w:rsidRDefault="00BF1AF4" w:rsidP="00BB4C44">
                      <w:pPr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</w:t>
                      </w:r>
                      <w:r w:rsidRPr="00BB4C44">
                        <w:rPr>
                          <w:rFonts w:ascii="TH SarabunPSK" w:hAnsi="TH SarabunPSK" w:cs="TH SarabunPSK"/>
                          <w:cs/>
                        </w:rPr>
                        <w:t>ผู้อำนวยการโรงเรียน</w:t>
                      </w:r>
                      <w:r w:rsidR="00F5200B">
                        <w:rPr>
                          <w:rFonts w:ascii="TH SarabunPSK" w:hAnsi="TH SarabunPSK" w:cs="TH SarabunPSK" w:hint="cs"/>
                          <w:cs/>
                        </w:rPr>
                        <w:t>วิทยาศาสตร์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จุฬา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ราชวิทยาลัย  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4C44" w:rsidRPr="00F5200B" w:rsidRDefault="00BB4C44" w:rsidP="00BB55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2044" w:rsidRPr="00F5200B" w:rsidRDefault="00212044" w:rsidP="00BB55D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B5C45" w:rsidRPr="00F5200B" w:rsidRDefault="001B5C45" w:rsidP="00212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5C45" w:rsidRPr="00F5200B" w:rsidRDefault="001B5C45" w:rsidP="00212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AEA" w:rsidRPr="00F5200B" w:rsidRDefault="00835AEA" w:rsidP="00212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2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835AEA" w:rsidRPr="00F5200B" w:rsidRDefault="00835AEA" w:rsidP="00BB55D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B5C45" w:rsidRPr="00F5200B" w:rsidRDefault="00BB55DC" w:rsidP="00305380">
      <w:pPr>
        <w:jc w:val="thaiDistribute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CB7CBC" w:rsidRPr="00F5200B">
        <w:rPr>
          <w:rFonts w:ascii="TH SarabunPSK" w:hAnsi="TH SarabunPSK" w:cs="TH SarabunPSK"/>
          <w:cs/>
        </w:rPr>
        <w:t>เอกสาร</w:t>
      </w:r>
      <w:r w:rsidR="00B3794C" w:rsidRPr="00F5200B">
        <w:rPr>
          <w:rFonts w:ascii="TH SarabunPSK" w:hAnsi="TH SarabunPSK" w:cs="TH SarabunPSK"/>
          <w:cs/>
        </w:rPr>
        <w:t xml:space="preserve">แบบบันทึกผลกิจกรรมชุมนุมเล่มนี้ </w:t>
      </w:r>
      <w:r w:rsidR="00CB7CBC" w:rsidRPr="00F5200B">
        <w:rPr>
          <w:rFonts w:ascii="TH SarabunPSK" w:hAnsi="TH SarabunPSK" w:cs="TH SarabunPSK"/>
          <w:cs/>
        </w:rPr>
        <w:t>จัดทำขึ้นเพื่อใช้เป็นแนวทางในการจ</w:t>
      </w:r>
      <w:r w:rsidR="0025001C" w:rsidRPr="00F5200B">
        <w:rPr>
          <w:rFonts w:ascii="TH SarabunPSK" w:hAnsi="TH SarabunPSK" w:cs="TH SarabunPSK"/>
          <w:cs/>
        </w:rPr>
        <w:t>ัดกิจกรรมการเรียนการสอนของคุณครู</w:t>
      </w:r>
      <w:r w:rsidR="00CB7CBC" w:rsidRPr="00F5200B">
        <w:rPr>
          <w:rFonts w:ascii="TH SarabunPSK" w:hAnsi="TH SarabunPSK" w:cs="TH SarabunPSK"/>
          <w:cs/>
        </w:rPr>
        <w:t>และนักเรียนโรงเรียน</w:t>
      </w:r>
      <w:r w:rsidR="00B3794C" w:rsidRPr="00F5200B">
        <w:rPr>
          <w:rFonts w:ascii="TH SarabunPSK" w:hAnsi="TH SarabunPSK" w:cs="TH SarabunPSK"/>
          <w:cs/>
        </w:rPr>
        <w:t>จุฬา</w:t>
      </w:r>
      <w:proofErr w:type="spellStart"/>
      <w:r w:rsidR="00B3794C" w:rsidRPr="00F5200B">
        <w:rPr>
          <w:rFonts w:ascii="TH SarabunPSK" w:hAnsi="TH SarabunPSK" w:cs="TH SarabunPSK"/>
          <w:cs/>
        </w:rPr>
        <w:t>ภรณ</w:t>
      </w:r>
      <w:proofErr w:type="spellEnd"/>
      <w:r w:rsidR="00B3794C" w:rsidRPr="00F5200B">
        <w:rPr>
          <w:rFonts w:ascii="TH SarabunPSK" w:hAnsi="TH SarabunPSK" w:cs="TH SarabunPSK"/>
          <w:cs/>
        </w:rPr>
        <w:t>ราชวิทยาลัย นครศรีธรรมราช  ซึ่งมีการจั</w:t>
      </w:r>
      <w:r w:rsidR="00305380" w:rsidRPr="00F5200B">
        <w:rPr>
          <w:rFonts w:ascii="TH SarabunPSK" w:hAnsi="TH SarabunPSK" w:cs="TH SarabunPSK"/>
          <w:cs/>
        </w:rPr>
        <w:t xml:space="preserve">ดกิจกรรมชุมนุมในทุกระดับชั้น </w:t>
      </w:r>
      <w:r w:rsidR="001B5C45" w:rsidRPr="00F5200B">
        <w:rPr>
          <w:rFonts w:ascii="TH SarabunPSK" w:hAnsi="TH SarabunPSK" w:cs="TH SarabunPSK"/>
          <w:cs/>
        </w:rPr>
        <w:t xml:space="preserve"> โดยจัดอย่างหลากหลาย เพื่อสนองความสนใจ ความถนัด เหมาะสมกับว</w:t>
      </w:r>
      <w:r w:rsidR="00305380" w:rsidRPr="00F5200B">
        <w:rPr>
          <w:rFonts w:ascii="TH SarabunPSK" w:hAnsi="TH SarabunPSK" w:cs="TH SarabunPSK"/>
          <w:cs/>
        </w:rPr>
        <w:t>ัยและวุฒิภาวะของนักเรียน</w:t>
      </w:r>
      <w:r w:rsidR="001B5C45" w:rsidRPr="00F5200B">
        <w:rPr>
          <w:rFonts w:ascii="TH SarabunPSK" w:hAnsi="TH SarabunPSK" w:cs="TH SarabunPSK"/>
          <w:cs/>
        </w:rPr>
        <w:t xml:space="preserve">  เปิดโอกาสให้นักเรียนใน</w:t>
      </w:r>
      <w:r w:rsidR="00305380" w:rsidRPr="00F5200B">
        <w:rPr>
          <w:rFonts w:ascii="TH SarabunPSK" w:hAnsi="TH SarabunPSK" w:cs="TH SarabunPSK"/>
          <w:cs/>
        </w:rPr>
        <w:t xml:space="preserve">ระดับชั้นมัธยมศึกษาตอนต้นและระดับชั้นมัธยมศึกษาตอนปลาย  </w:t>
      </w:r>
      <w:r w:rsidR="001B5C45" w:rsidRPr="00F5200B">
        <w:rPr>
          <w:rFonts w:ascii="TH SarabunPSK" w:hAnsi="TH SarabunPSK" w:cs="TH SarabunPSK"/>
        </w:rPr>
        <w:t xml:space="preserve"> </w:t>
      </w:r>
      <w:r w:rsidR="001B5C45" w:rsidRPr="00F5200B">
        <w:rPr>
          <w:rFonts w:ascii="TH SarabunPSK" w:hAnsi="TH SarabunPSK" w:cs="TH SarabunPSK"/>
          <w:cs/>
        </w:rPr>
        <w:t>ได้เลือกกิจกรรมตามความถนัดและความสนใจ</w:t>
      </w:r>
      <w:r w:rsidR="001B5C45" w:rsidRPr="00F5200B">
        <w:rPr>
          <w:rFonts w:ascii="TH SarabunPSK" w:hAnsi="TH SarabunPSK" w:cs="TH SarabunPSK"/>
          <w:color w:val="FF6600"/>
          <w:cs/>
        </w:rPr>
        <w:t xml:space="preserve"> </w:t>
      </w:r>
      <w:r w:rsidR="001B5C45" w:rsidRPr="00F5200B">
        <w:rPr>
          <w:rFonts w:ascii="TH SarabunPSK" w:hAnsi="TH SarabunPSK" w:cs="TH SarabunPSK"/>
          <w:cs/>
        </w:rPr>
        <w:t>โดยเลือกกิจกรรมตามที่นักเรียนมีความสนใจตรงกันรวมกลุ่มกัน สามารถเสนอจัดตั้งชุมนุมตามระเบียบการจัดตั้งชุมนุมของโรงเรียน</w:t>
      </w:r>
    </w:p>
    <w:p w:rsidR="001B5C45" w:rsidRPr="00F5200B" w:rsidRDefault="001B5C45" w:rsidP="00A96C7F">
      <w:pPr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ab/>
      </w:r>
      <w:r w:rsidR="00A96C7F" w:rsidRPr="00F5200B">
        <w:rPr>
          <w:rFonts w:ascii="TH SarabunPSK" w:hAnsi="TH SarabunPSK" w:cs="TH SarabunPSK"/>
          <w:cs/>
        </w:rPr>
        <w:t xml:space="preserve">ซึ่งชุมนุมนี้มีชื่อว่า </w:t>
      </w:r>
      <w:r w:rsidRPr="00F5200B">
        <w:rPr>
          <w:rFonts w:ascii="TH SarabunPSK" w:hAnsi="TH SarabunPSK" w:cs="TH SarabunPSK"/>
          <w:cs/>
        </w:rPr>
        <w:t>ชุมนุม.................................................................................</w:t>
      </w:r>
      <w:r w:rsidR="00A96C7F" w:rsidRPr="00F5200B">
        <w:rPr>
          <w:rFonts w:ascii="TH SarabunPSK" w:hAnsi="TH SarabunPSK" w:cs="TH SarabunPSK"/>
          <w:cs/>
        </w:rPr>
        <w:t>............</w:t>
      </w:r>
      <w:r w:rsidRPr="00F5200B">
        <w:rPr>
          <w:rFonts w:ascii="TH SarabunPSK" w:hAnsi="TH SarabunPSK" w:cs="TH SarabunPSK"/>
          <w:cs/>
        </w:rPr>
        <w:t xml:space="preserve">.มีสมาชิกจำนวน......................คน </w:t>
      </w:r>
      <w:r w:rsidR="00A96C7F" w:rsidRPr="00F5200B">
        <w:rPr>
          <w:rFonts w:ascii="TH SarabunPSK" w:hAnsi="TH SarabunPSK" w:cs="TH SarabunPSK"/>
          <w:cs/>
        </w:rPr>
        <w:t xml:space="preserve">   </w:t>
      </w:r>
      <w:r w:rsidRPr="00F5200B">
        <w:rPr>
          <w:rFonts w:ascii="TH SarabunPSK" w:hAnsi="TH SarabunPSK" w:cs="TH SarabunPSK"/>
          <w:cs/>
        </w:rPr>
        <w:t xml:space="preserve"> โดยมีครูที่ปรึกษา จำนวน.</w:t>
      </w:r>
      <w:r w:rsidR="00A96C7F" w:rsidRPr="00F5200B">
        <w:rPr>
          <w:rFonts w:ascii="TH SarabunPSK" w:hAnsi="TH SarabunPSK" w:cs="TH SarabunPSK"/>
          <w:cs/>
        </w:rPr>
        <w:t>...............คน คือ</w:t>
      </w: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="00A96C7F" w:rsidRPr="00F5200B">
        <w:rPr>
          <w:rFonts w:ascii="TH SarabunPSK" w:hAnsi="TH SarabunPSK" w:cs="TH SarabunPSK"/>
          <w:cs/>
        </w:rPr>
        <w:t>....................................</w:t>
      </w:r>
      <w:r w:rsidRPr="00F5200B">
        <w:rPr>
          <w:rFonts w:ascii="TH SarabunPSK" w:hAnsi="TH SarabunPSK" w:cs="TH SarabunPSK"/>
          <w:cs/>
        </w:rPr>
        <w:t>ซึ่งชุมนุมดังกล่าวมีขึ้นเพื่อสนับสนุนทางด้าน..................................................................................................................................</w:t>
      </w:r>
      <w:r w:rsidR="0092506B" w:rsidRPr="00F5200B">
        <w:rPr>
          <w:rFonts w:ascii="TH SarabunPSK" w:hAnsi="TH SarabunPSK" w:cs="TH SarabunPSK"/>
        </w:rPr>
        <w:t>......</w:t>
      </w:r>
    </w:p>
    <w:p w:rsidR="005906C7" w:rsidRPr="00F5200B" w:rsidRDefault="00A96C7F" w:rsidP="005906C7">
      <w:pPr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92506B" w:rsidRPr="00F5200B">
        <w:rPr>
          <w:rFonts w:ascii="TH SarabunPSK" w:hAnsi="TH SarabunPSK" w:cs="TH SarabunPSK"/>
          <w:cs/>
        </w:rPr>
        <w:t>.</w:t>
      </w:r>
      <w:r w:rsidR="0092506B" w:rsidRPr="00F5200B">
        <w:rPr>
          <w:rFonts w:ascii="TH SarabunPSK" w:hAnsi="TH SarabunPSK" w:cs="TH SarabunPSK"/>
        </w:rPr>
        <w:t>..</w:t>
      </w:r>
    </w:p>
    <w:p w:rsidR="005906C7" w:rsidRPr="00F5200B" w:rsidRDefault="000F29FA" w:rsidP="00F5200B">
      <w:pPr>
        <w:ind w:firstLine="720"/>
        <w:jc w:val="thaiDistribute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แผนก</w:t>
      </w:r>
      <w:r w:rsidR="005906C7" w:rsidRPr="00F5200B">
        <w:rPr>
          <w:rFonts w:ascii="TH SarabunPSK" w:hAnsi="TH SarabunPSK" w:cs="TH SarabunPSK"/>
          <w:cs/>
        </w:rPr>
        <w:t>กิจกรรมพัฒนาผู้เรียนหวังว่าแบบบันทึกผลกิจกรรมชุมนุมเล่มนี้ จะทำให้การจัดกิจกรรมการเรียนการสอนชุมนุมบรรลุวัตถุประสงค์ตามหลักสูตร</w:t>
      </w:r>
      <w:r w:rsidR="0092506B" w:rsidRPr="00F5200B">
        <w:rPr>
          <w:rFonts w:ascii="TH SarabunPSK" w:hAnsi="TH SarabunPSK" w:cs="TH SarabunPSK"/>
          <w:cs/>
        </w:rPr>
        <w:t>โรงเรียน</w:t>
      </w:r>
      <w:r w:rsidR="005906C7" w:rsidRPr="00F5200B">
        <w:rPr>
          <w:rFonts w:ascii="TH SarabunPSK" w:hAnsi="TH SarabunPSK" w:cs="TH SarabunPSK"/>
          <w:cs/>
        </w:rPr>
        <w:t>วิทยาศาสตร์</w:t>
      </w:r>
      <w:r w:rsidR="00F5200B">
        <w:rPr>
          <w:rFonts w:ascii="TH SarabunPSK" w:hAnsi="TH SarabunPSK" w:cs="TH SarabunPSK" w:hint="cs"/>
          <w:cs/>
        </w:rPr>
        <w:t>จุฬา</w:t>
      </w:r>
      <w:proofErr w:type="spellStart"/>
      <w:r w:rsidR="00F5200B">
        <w:rPr>
          <w:rFonts w:ascii="TH SarabunPSK" w:hAnsi="TH SarabunPSK" w:cs="TH SarabunPSK" w:hint="cs"/>
          <w:cs/>
        </w:rPr>
        <w:t>ภรณ</w:t>
      </w:r>
      <w:proofErr w:type="spellEnd"/>
      <w:r w:rsidR="00F5200B">
        <w:rPr>
          <w:rFonts w:ascii="TH SarabunPSK" w:hAnsi="TH SarabunPSK" w:cs="TH SarabunPSK" w:hint="cs"/>
          <w:cs/>
        </w:rPr>
        <w:t xml:space="preserve">ราชวิทยาลัย </w:t>
      </w:r>
      <w:r w:rsidR="005906C7" w:rsidRPr="00F5200B">
        <w:rPr>
          <w:rFonts w:ascii="TH SarabunPSK" w:hAnsi="TH SarabunPSK" w:cs="TH SarabunPSK"/>
          <w:cs/>
        </w:rPr>
        <w:t xml:space="preserve"> วิสัยทัศน์  </w:t>
      </w:r>
      <w:proofErr w:type="spellStart"/>
      <w:r w:rsidR="005906C7" w:rsidRPr="00F5200B">
        <w:rPr>
          <w:rFonts w:ascii="TH SarabunPSK" w:hAnsi="TH SarabunPSK" w:cs="TH SarabunPSK"/>
          <w:cs/>
        </w:rPr>
        <w:t>พันธ</w:t>
      </w:r>
      <w:proofErr w:type="spellEnd"/>
      <w:r w:rsidR="005906C7" w:rsidRPr="00F5200B">
        <w:rPr>
          <w:rFonts w:ascii="TH SarabunPSK" w:hAnsi="TH SarabunPSK" w:cs="TH SarabunPSK"/>
          <w:cs/>
        </w:rPr>
        <w:t xml:space="preserve">กิจ เป้าประสงค์  นโยบายและ </w:t>
      </w:r>
      <w:r w:rsidR="00F5200B">
        <w:rPr>
          <w:rFonts w:ascii="TH SarabunPSK" w:hAnsi="TH SarabunPSK" w:cs="TH SarabunPSK" w:hint="cs"/>
          <w:cs/>
        </w:rPr>
        <w:t xml:space="preserve">  </w:t>
      </w:r>
      <w:proofErr w:type="spellStart"/>
      <w:r w:rsidR="005906C7" w:rsidRPr="00F5200B">
        <w:rPr>
          <w:rFonts w:ascii="TH SarabunPSK" w:hAnsi="TH SarabunPSK" w:cs="TH SarabunPSK"/>
          <w:cs/>
        </w:rPr>
        <w:t>อัต</w:t>
      </w:r>
      <w:proofErr w:type="spellEnd"/>
      <w:r w:rsidR="005906C7" w:rsidRPr="00F5200B">
        <w:rPr>
          <w:rFonts w:ascii="TH SarabunPSK" w:hAnsi="TH SarabunPSK" w:cs="TH SarabunPSK"/>
          <w:cs/>
        </w:rPr>
        <w:t>ลักษณ์ของโรงเรียนต่อไป</w:t>
      </w:r>
    </w:p>
    <w:p w:rsidR="00424827" w:rsidRPr="00F5200B" w:rsidRDefault="00424827" w:rsidP="005906C7">
      <w:pPr>
        <w:ind w:firstLine="720"/>
        <w:rPr>
          <w:rFonts w:ascii="TH SarabunPSK" w:hAnsi="TH SarabunPSK" w:cs="TH SarabunPSK"/>
        </w:rPr>
      </w:pPr>
    </w:p>
    <w:p w:rsidR="00424827" w:rsidRPr="00F5200B" w:rsidRDefault="00424827" w:rsidP="005906C7">
      <w:pPr>
        <w:ind w:firstLine="720"/>
        <w:rPr>
          <w:rFonts w:ascii="TH SarabunPSK" w:hAnsi="TH SarabunPSK" w:cs="TH SarabunPSK"/>
        </w:rPr>
      </w:pPr>
    </w:p>
    <w:p w:rsidR="005906C7" w:rsidRPr="00F5200B" w:rsidRDefault="005906C7" w:rsidP="005906C7">
      <w:pPr>
        <w:rPr>
          <w:rFonts w:ascii="TH SarabunPSK" w:hAnsi="TH SarabunPSK" w:cs="TH SarabunPSK"/>
        </w:rPr>
      </w:pPr>
    </w:p>
    <w:p w:rsidR="005906C7" w:rsidRPr="00F5200B" w:rsidRDefault="005906C7" w:rsidP="005906C7">
      <w:pPr>
        <w:rPr>
          <w:rFonts w:ascii="TH SarabunPSK" w:hAnsi="TH SarabunPSK" w:cs="TH SarabunPSK"/>
          <w:cs/>
        </w:rPr>
      </w:pP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  <w:t xml:space="preserve">                                  </w:t>
      </w:r>
      <w:r w:rsidR="00424827" w:rsidRPr="00F5200B">
        <w:rPr>
          <w:rFonts w:ascii="TH SarabunPSK" w:hAnsi="TH SarabunPSK" w:cs="TH SarabunPSK"/>
          <w:cs/>
        </w:rPr>
        <w:t>แผนก</w:t>
      </w:r>
      <w:r w:rsidRPr="00F5200B">
        <w:rPr>
          <w:rFonts w:ascii="TH SarabunPSK" w:hAnsi="TH SarabunPSK" w:cs="TH SarabunPSK"/>
          <w:cs/>
        </w:rPr>
        <w:t>กิจกรรมพัฒนาผู้เรียน</w:t>
      </w:r>
    </w:p>
    <w:p w:rsidR="00BB55DC" w:rsidRPr="00F5200B" w:rsidRDefault="00BB55DC" w:rsidP="001B5C45">
      <w:pPr>
        <w:jc w:val="both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</w:p>
    <w:p w:rsidR="00BB55DC" w:rsidRPr="00F5200B" w:rsidRDefault="00BB55DC" w:rsidP="005906C7">
      <w:pPr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536EE0" w:rsidRPr="00F5200B" w:rsidRDefault="00536EE0" w:rsidP="00BB55DC">
      <w:pPr>
        <w:rPr>
          <w:rFonts w:ascii="TH SarabunPSK" w:hAnsi="TH SarabunPSK" w:cs="TH SarabunPSK"/>
        </w:rPr>
      </w:pPr>
    </w:p>
    <w:p w:rsidR="00536EE0" w:rsidRPr="00F5200B" w:rsidRDefault="00536EE0" w:rsidP="00BB55DC">
      <w:pPr>
        <w:rPr>
          <w:rFonts w:ascii="TH SarabunPSK" w:hAnsi="TH SarabunPSK" w:cs="TH SarabunPSK"/>
        </w:rPr>
      </w:pPr>
    </w:p>
    <w:p w:rsidR="001B5C45" w:rsidRPr="00F5200B" w:rsidRDefault="001B5C45" w:rsidP="00BB55DC">
      <w:pPr>
        <w:rPr>
          <w:rFonts w:ascii="TH SarabunPSK" w:hAnsi="TH SarabunPSK" w:cs="TH SarabunPSK"/>
        </w:rPr>
      </w:pPr>
    </w:p>
    <w:p w:rsidR="001B5C45" w:rsidRPr="00F5200B" w:rsidRDefault="001B5C45" w:rsidP="00BB55DC">
      <w:pPr>
        <w:rPr>
          <w:rFonts w:ascii="TH SarabunPSK" w:hAnsi="TH SarabunPSK" w:cs="TH SarabunPSK"/>
        </w:rPr>
      </w:pPr>
    </w:p>
    <w:p w:rsidR="001B5C45" w:rsidRPr="00F5200B" w:rsidRDefault="001B5C45" w:rsidP="00BB55DC">
      <w:pPr>
        <w:rPr>
          <w:rFonts w:ascii="TH SarabunPSK" w:hAnsi="TH SarabunPSK" w:cs="TH SarabunPSK"/>
        </w:rPr>
      </w:pPr>
    </w:p>
    <w:p w:rsidR="001B5C45" w:rsidRDefault="001B5C45" w:rsidP="00BB55DC">
      <w:pPr>
        <w:rPr>
          <w:rFonts w:ascii="TH SarabunPSK" w:hAnsi="TH SarabunPSK" w:cs="TH SarabunPSK"/>
        </w:rPr>
      </w:pPr>
    </w:p>
    <w:p w:rsidR="00F5200B" w:rsidRPr="00F5200B" w:rsidRDefault="00F5200B" w:rsidP="00BB55DC">
      <w:pPr>
        <w:rPr>
          <w:rFonts w:ascii="TH SarabunPSK" w:hAnsi="TH SarabunPSK" w:cs="TH SarabunPSK"/>
        </w:rPr>
      </w:pPr>
    </w:p>
    <w:p w:rsidR="001B5C45" w:rsidRPr="00F5200B" w:rsidRDefault="001B5C45" w:rsidP="00BB55DC">
      <w:pPr>
        <w:rPr>
          <w:rFonts w:ascii="TH SarabunPSK" w:hAnsi="TH SarabunPSK" w:cs="TH SarabunPSK"/>
        </w:rPr>
      </w:pPr>
    </w:p>
    <w:p w:rsidR="00536EE0" w:rsidRPr="00F5200B" w:rsidRDefault="00536EE0" w:rsidP="00BB55DC">
      <w:pPr>
        <w:rPr>
          <w:rFonts w:ascii="TH SarabunPSK" w:hAnsi="TH SarabunPSK" w:cs="TH SarabunPSK"/>
        </w:rPr>
      </w:pPr>
    </w:p>
    <w:p w:rsidR="00536EE0" w:rsidRPr="00F5200B" w:rsidRDefault="00536EE0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2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</w:p>
    <w:p w:rsidR="00BB55DC" w:rsidRPr="00F5200B" w:rsidRDefault="00BB55DC" w:rsidP="00BB55DC">
      <w:pPr>
        <w:rPr>
          <w:rFonts w:ascii="TH SarabunPSK" w:hAnsi="TH SarabunPSK" w:cs="TH SarabunPSK"/>
          <w:b/>
          <w:bCs/>
        </w:rPr>
      </w:pPr>
      <w:r w:rsidRPr="00F5200B">
        <w:rPr>
          <w:rFonts w:ascii="TH SarabunPSK" w:hAnsi="TH SarabunPSK" w:cs="TH SarabunPSK"/>
          <w:b/>
          <w:bCs/>
          <w:cs/>
        </w:rPr>
        <w:tab/>
        <w:t xml:space="preserve">  รายการ</w:t>
      </w:r>
      <w:r w:rsidRPr="00F5200B">
        <w:rPr>
          <w:rFonts w:ascii="TH SarabunPSK" w:hAnsi="TH SarabunPSK" w:cs="TH SarabunPSK"/>
          <w:b/>
          <w:bCs/>
          <w:cs/>
        </w:rPr>
        <w:tab/>
      </w:r>
      <w:r w:rsidRPr="00F5200B">
        <w:rPr>
          <w:rFonts w:ascii="TH SarabunPSK" w:hAnsi="TH SarabunPSK" w:cs="TH SarabunPSK"/>
          <w:b/>
          <w:bCs/>
          <w:cs/>
        </w:rPr>
        <w:tab/>
      </w:r>
      <w:r w:rsidRPr="00F5200B">
        <w:rPr>
          <w:rFonts w:ascii="TH SarabunPSK" w:hAnsi="TH SarabunPSK" w:cs="TH SarabunPSK"/>
          <w:b/>
          <w:bCs/>
          <w:cs/>
        </w:rPr>
        <w:tab/>
      </w:r>
      <w:r w:rsidRPr="00F5200B">
        <w:rPr>
          <w:rFonts w:ascii="TH SarabunPSK" w:hAnsi="TH SarabunPSK" w:cs="TH SarabunPSK"/>
          <w:b/>
          <w:bCs/>
          <w:cs/>
        </w:rPr>
        <w:tab/>
      </w:r>
      <w:r w:rsidRPr="00F5200B">
        <w:rPr>
          <w:rFonts w:ascii="TH SarabunPSK" w:hAnsi="TH SarabunPSK" w:cs="TH SarabunPSK"/>
          <w:b/>
          <w:bCs/>
          <w:cs/>
        </w:rPr>
        <w:tab/>
      </w:r>
      <w:r w:rsidRPr="00F5200B">
        <w:rPr>
          <w:rFonts w:ascii="TH SarabunPSK" w:hAnsi="TH SarabunPSK" w:cs="TH SarabunPSK"/>
          <w:b/>
          <w:bCs/>
          <w:cs/>
        </w:rPr>
        <w:tab/>
      </w:r>
      <w:r w:rsidRPr="00F5200B">
        <w:rPr>
          <w:rFonts w:ascii="TH SarabunPSK" w:hAnsi="TH SarabunPSK" w:cs="TH SarabunPSK"/>
          <w:b/>
          <w:bCs/>
          <w:cs/>
        </w:rPr>
        <w:tab/>
        <w:t xml:space="preserve">       </w:t>
      </w:r>
      <w:r w:rsidRPr="00F5200B">
        <w:rPr>
          <w:rFonts w:ascii="TH SarabunPSK" w:hAnsi="TH SarabunPSK" w:cs="TH SarabunPSK"/>
          <w:b/>
          <w:bCs/>
          <w:cs/>
        </w:rPr>
        <w:tab/>
      </w:r>
      <w:r w:rsidRPr="00F5200B">
        <w:rPr>
          <w:rFonts w:ascii="TH SarabunPSK" w:hAnsi="TH SarabunPSK" w:cs="TH SarabunPSK"/>
          <w:b/>
          <w:bCs/>
          <w:cs/>
        </w:rPr>
        <w:tab/>
      </w:r>
      <w:r w:rsidRPr="00F5200B">
        <w:rPr>
          <w:rFonts w:ascii="TH SarabunPSK" w:hAnsi="TH SarabunPSK" w:cs="TH SarabunPSK"/>
          <w:b/>
          <w:bCs/>
          <w:cs/>
        </w:rPr>
        <w:tab/>
        <w:t>หน้า</w:t>
      </w:r>
    </w:p>
    <w:p w:rsidR="00BB55DC" w:rsidRPr="00F5200B" w:rsidRDefault="00BB55DC" w:rsidP="00BB55DC">
      <w:pPr>
        <w:rPr>
          <w:rFonts w:ascii="TH SarabunPSK" w:hAnsi="TH SarabunPSK" w:cs="TH SarabunPSK"/>
          <w:b/>
          <w:bCs/>
        </w:rPr>
      </w:pPr>
    </w:p>
    <w:p w:rsidR="00BB55DC" w:rsidRPr="00F5200B" w:rsidRDefault="00BB55DC" w:rsidP="00BB55DC">
      <w:pPr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ab/>
        <w:t xml:space="preserve">  คำนำ</w:t>
      </w:r>
    </w:p>
    <w:p w:rsidR="00BB55DC" w:rsidRPr="00F5200B" w:rsidRDefault="00BB55DC" w:rsidP="00BB55DC">
      <w:pPr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ab/>
        <w:t xml:space="preserve">  สารบัญ</w:t>
      </w:r>
    </w:p>
    <w:p w:rsidR="00091E70" w:rsidRPr="00F5200B" w:rsidRDefault="005906C7" w:rsidP="00091E70">
      <w:pPr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ab/>
      </w:r>
      <w:r w:rsidR="00BB55DC" w:rsidRPr="00F5200B">
        <w:rPr>
          <w:rFonts w:ascii="TH SarabunPSK" w:hAnsi="TH SarabunPSK" w:cs="TH SarabunPSK"/>
        </w:rPr>
        <w:t xml:space="preserve"> </w:t>
      </w:r>
      <w:r w:rsidR="00027407" w:rsidRPr="00F5200B">
        <w:rPr>
          <w:rFonts w:ascii="TH SarabunPSK" w:hAnsi="TH SarabunPSK" w:cs="TH SarabunPSK"/>
          <w:cs/>
        </w:rPr>
        <w:t>แบบบันทึกการเข้าร่วมกิจกรรมชุมนุม</w:t>
      </w:r>
      <w:r w:rsidR="00027407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  <w:t>1</w:t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</w:p>
    <w:p w:rsidR="00091E70" w:rsidRPr="00F5200B" w:rsidRDefault="00BB55DC" w:rsidP="00091E70">
      <w:pPr>
        <w:ind w:firstLine="720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</w:rPr>
        <w:t xml:space="preserve"> </w:t>
      </w:r>
      <w:r w:rsidR="00091E70" w:rsidRPr="00F5200B">
        <w:rPr>
          <w:rFonts w:ascii="TH SarabunPSK" w:hAnsi="TH SarabunPSK" w:cs="TH SarabunPSK"/>
          <w:cs/>
        </w:rPr>
        <w:t>แ</w:t>
      </w:r>
      <w:r w:rsidR="00CB7DA2" w:rsidRPr="00F5200B">
        <w:rPr>
          <w:rFonts w:ascii="TH SarabunPSK" w:hAnsi="TH SarabunPSK" w:cs="TH SarabunPSK"/>
          <w:cs/>
        </w:rPr>
        <w:t>บบบันทึกเนื้อหากิจกรรม</w:t>
      </w:r>
      <w:r w:rsidR="00091E70" w:rsidRPr="00F5200B">
        <w:rPr>
          <w:rFonts w:ascii="TH SarabunPSK" w:hAnsi="TH SarabunPSK" w:cs="TH SarabunPSK"/>
          <w:cs/>
        </w:rPr>
        <w:t xml:space="preserve"> / สัปดาห์</w:t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  <w:t>2</w:t>
      </w:r>
    </w:p>
    <w:p w:rsidR="005906C7" w:rsidRPr="00F5200B" w:rsidRDefault="005906C7" w:rsidP="00091E70">
      <w:pPr>
        <w:ind w:firstLine="720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 xml:space="preserve"> สรุปผลการดำเนินกิจกรรม</w:t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</w:r>
      <w:r w:rsidR="00992B21" w:rsidRPr="00F5200B">
        <w:rPr>
          <w:rFonts w:ascii="TH SarabunPSK" w:hAnsi="TH SarabunPSK" w:cs="TH SarabunPSK"/>
        </w:rPr>
        <w:tab/>
        <w:t>4</w:t>
      </w:r>
    </w:p>
    <w:p w:rsidR="00BB55DC" w:rsidRPr="00F5200B" w:rsidRDefault="00BB55DC" w:rsidP="00BB55DC">
      <w:pPr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</w:rPr>
        <w:tab/>
      </w:r>
      <w:r w:rsidRPr="00F5200B">
        <w:rPr>
          <w:rFonts w:ascii="TH SarabunPSK" w:hAnsi="TH SarabunPSK" w:cs="TH SarabunPSK"/>
        </w:rPr>
        <w:tab/>
      </w:r>
      <w:r w:rsidRPr="00F5200B">
        <w:rPr>
          <w:rFonts w:ascii="TH SarabunPSK" w:hAnsi="TH SarabunPSK" w:cs="TH SarabunPSK"/>
        </w:rPr>
        <w:tab/>
        <w:t xml:space="preserve"> </w:t>
      </w:r>
    </w:p>
    <w:p w:rsidR="00BB55DC" w:rsidRPr="00F5200B" w:rsidRDefault="00BB55DC" w:rsidP="00BB55DC">
      <w:pPr>
        <w:rPr>
          <w:rFonts w:ascii="TH SarabunPSK" w:hAnsi="TH SarabunPSK" w:cs="TH SarabunPSK"/>
          <w:cs/>
        </w:rPr>
      </w:pPr>
      <w:r w:rsidRPr="00F5200B">
        <w:rPr>
          <w:rFonts w:ascii="TH SarabunPSK" w:hAnsi="TH SarabunPSK" w:cs="TH SarabunPSK"/>
          <w:cs/>
        </w:rPr>
        <w:tab/>
        <w:t xml:space="preserve">  ภาคผนวก</w:t>
      </w: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BB55DC" w:rsidRPr="00F5200B" w:rsidRDefault="00BB55DC">
      <w:pPr>
        <w:rPr>
          <w:rFonts w:ascii="TH SarabunPSK" w:hAnsi="TH SarabunPSK" w:cs="TH SarabunPSK"/>
        </w:rPr>
      </w:pPr>
    </w:p>
    <w:p w:rsidR="008659DE" w:rsidRPr="00F5200B" w:rsidRDefault="008659DE">
      <w:pPr>
        <w:rPr>
          <w:rFonts w:ascii="TH SarabunPSK" w:hAnsi="TH SarabunPSK" w:cs="TH SarabunPSK"/>
        </w:rPr>
      </w:pPr>
    </w:p>
    <w:p w:rsidR="001B5C45" w:rsidRPr="00F5200B" w:rsidRDefault="001B5C45">
      <w:pPr>
        <w:rPr>
          <w:rFonts w:ascii="TH SarabunPSK" w:hAnsi="TH SarabunPSK" w:cs="TH SarabunPSK"/>
        </w:rPr>
      </w:pPr>
    </w:p>
    <w:p w:rsidR="001B5C45" w:rsidRPr="00F5200B" w:rsidRDefault="001B5C45">
      <w:pPr>
        <w:rPr>
          <w:rFonts w:ascii="TH SarabunPSK" w:hAnsi="TH SarabunPSK" w:cs="TH SarabunPSK"/>
        </w:rPr>
      </w:pPr>
    </w:p>
    <w:p w:rsidR="00BF1AF4" w:rsidRDefault="00BF1AF4" w:rsidP="00BB55DC">
      <w:pPr>
        <w:pStyle w:val="a4"/>
        <w:rPr>
          <w:rFonts w:ascii="TH SarabunPSK" w:hAnsi="TH SarabunPSK" w:cs="TH SarabunPSK"/>
          <w:szCs w:val="32"/>
        </w:rPr>
      </w:pPr>
    </w:p>
    <w:p w:rsidR="00F5200B" w:rsidRDefault="00F5200B" w:rsidP="00BB55DC">
      <w:pPr>
        <w:pStyle w:val="a4"/>
        <w:rPr>
          <w:rFonts w:ascii="TH SarabunPSK" w:hAnsi="TH SarabunPSK" w:cs="TH SarabunPSK"/>
          <w:szCs w:val="32"/>
        </w:rPr>
      </w:pPr>
    </w:p>
    <w:p w:rsidR="00F5200B" w:rsidRDefault="00F5200B" w:rsidP="00BB55DC">
      <w:pPr>
        <w:pStyle w:val="a4"/>
        <w:rPr>
          <w:rFonts w:ascii="TH SarabunPSK" w:hAnsi="TH SarabunPSK" w:cs="TH SarabunPSK"/>
          <w:szCs w:val="32"/>
        </w:rPr>
      </w:pPr>
    </w:p>
    <w:p w:rsidR="00F5200B" w:rsidRDefault="00F5200B" w:rsidP="00BB55DC">
      <w:pPr>
        <w:pStyle w:val="a4"/>
        <w:rPr>
          <w:rFonts w:ascii="TH SarabunPSK" w:hAnsi="TH SarabunPSK" w:cs="TH SarabunPSK"/>
          <w:szCs w:val="32"/>
        </w:rPr>
      </w:pPr>
    </w:p>
    <w:p w:rsidR="00F5200B" w:rsidRPr="00F5200B" w:rsidRDefault="00F5200B" w:rsidP="00BB55DC">
      <w:pPr>
        <w:pStyle w:val="a4"/>
        <w:rPr>
          <w:rFonts w:ascii="TH SarabunPSK" w:hAnsi="TH SarabunPSK" w:cs="TH SarabunPSK"/>
          <w:szCs w:val="32"/>
        </w:rPr>
      </w:pPr>
    </w:p>
    <w:p w:rsidR="00BF1AF4" w:rsidRPr="00F5200B" w:rsidRDefault="00BF1AF4" w:rsidP="00BB55DC">
      <w:pPr>
        <w:pStyle w:val="a4"/>
        <w:rPr>
          <w:rFonts w:ascii="TH SarabunPSK" w:hAnsi="TH SarabunPSK" w:cs="TH SarabunPSK"/>
          <w:szCs w:val="32"/>
        </w:rPr>
      </w:pPr>
    </w:p>
    <w:p w:rsidR="00536EE0" w:rsidRPr="00F5200B" w:rsidRDefault="00091E70" w:rsidP="00BB55DC">
      <w:pPr>
        <w:pStyle w:val="a4"/>
        <w:rPr>
          <w:rFonts w:ascii="TH SarabunPSK" w:hAnsi="TH SarabunPSK" w:cs="TH SarabunPSK"/>
          <w:szCs w:val="32"/>
        </w:rPr>
      </w:pPr>
      <w:r w:rsidRPr="00F5200B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68BD7" wp14:editId="547F8495">
                <wp:simplePos x="0" y="0"/>
                <wp:positionH relativeFrom="column">
                  <wp:posOffset>6487795</wp:posOffset>
                </wp:positionH>
                <wp:positionV relativeFrom="paragraph">
                  <wp:posOffset>-116111</wp:posOffset>
                </wp:positionV>
                <wp:extent cx="369651" cy="38910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51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70" w:rsidRDefault="00091E7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510.85pt;margin-top:-9.15pt;width:29.1pt;height:3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PJgAIAAGgFAAAOAAAAZHJzL2Uyb0RvYy54bWysVEtv2zAMvg/YfxB0X530kTVBnSJr0WFA&#10;0RZLh54VWWqMSaImMbGzX19KttOg26XDLjZFfqT4+KiLy9YatlUh1uBKPj4acaachKp2zyX/8Xjz&#10;6ZyziMJVwoBTJd+pyC/nHz9cNH6mjmENplKBURAXZ40v+RrRz4oiyrWyIh6BV46MGoIVSMfwXFRB&#10;NBTdmuJ4NJoUDYTKB5AqRtJed0Y+z/G1VhLvtY4KmSk55Yb5G/J3lb7F/ELMnoPw61r2aYh/yMKK&#10;2tGl+1DXAgXbhPqPULaWASJoPJJgC9C6lirXQNWMR2+qWa6FV7kWak70+zbF/xdW3m0fAqurkk85&#10;c8LSiB5Vi+wLtGyautP4OCPQ0hMMW1LTlAd9JGUqutXBpj+Vw8hOfd7te5uCSVKeTKaTszFnkkwn&#10;59PxaJKiFK/OPkT8qsCyJJQ80OhyR8X2NmIHHSDpLgc3tTF5fMaxpuSTk7NRdthbKLhxCasyEfow&#10;qaAu8SzhzqiEMe670tSInH9SZAqqKxPYVhB5hJTKYS49xyV0QmlK4j2OPf41q/c4d3UMN4PDvbOt&#10;HYRc/Zu0q59DyrrDU88P6k4itqs2M2A/1xVUOxp3gG5dopc3NQ3lVkR8EIH2gyZMO4/39NEGqPnQ&#10;S5ytIfz+mz7hibZk5ayhfSt5/LURQXFmvjki9HR8epoWNB9Ozz4f0yEcWlaHFrexV0BTIUJRdllM&#10;eDSDqAPYJ3oaFulWMgkn6e6S4yBeYfcK0NMi1WKRQbSSXuCtW3qZQqchJco9tk8i+J6XSIS+g2Ez&#10;xewNPTts8nSw2CDoOnM39bnrat9/WufM/v7pSe/F4TmjXh/I+QsAAAD//wMAUEsDBBQABgAIAAAA&#10;IQB5/eOv4wAAAAwBAAAPAAAAZHJzL2Rvd25yZXYueG1sTI/BbsIwEETvlfoP1lbqDeyEtoQQB6FI&#10;qFJVDlAuvW3iJYmI7TQ2kPbra07tcbRPM2+z1ag7dqHBtdZIiKYCGJnKqtbUEg4fm0kCzHk0Cjtr&#10;SMI3OVjl93cZpspezY4ue1+zUGJcihIa7/uUc1c1pNFNbU8m3I520OhDHGquBryGct3xWIgXrrE1&#10;YaHBnoqGqtP+rCW8FZst7spYJz9d8fp+XPdfh89nKR8fxvUSmKfR/8Fw0w/qkAen0p6NcqwLWcTR&#10;PLASJlEyA3ZDxHyxAFZKeJoJ4HnG/z+R/wIAAP//AwBQSwECLQAUAAYACAAAACEAtoM4kv4AAADh&#10;AQAAEwAAAAAAAAAAAAAAAAAAAAAAW0NvbnRlbnRfVHlwZXNdLnhtbFBLAQItABQABgAIAAAAIQA4&#10;/SH/1gAAAJQBAAALAAAAAAAAAAAAAAAAAC8BAABfcmVscy8ucmVsc1BLAQItABQABgAIAAAAIQCN&#10;C+PJgAIAAGgFAAAOAAAAAAAAAAAAAAAAAC4CAABkcnMvZTJvRG9jLnhtbFBLAQItABQABgAIAAAA&#10;IQB5/eOv4wAAAAwBAAAPAAAAAAAAAAAAAAAAANoEAABkcnMvZG93bnJldi54bWxQSwUGAAAAAAQA&#10;BADzAAAA6gUAAAAA&#10;" filled="f" stroked="f" strokeweight=".5pt">
                <v:textbox>
                  <w:txbxContent>
                    <w:p w:rsidR="00091E70" w:rsidRDefault="00091E7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83268" w:rsidRPr="00F5200B" w:rsidRDefault="00212044" w:rsidP="001D4ADB">
      <w:pPr>
        <w:jc w:val="center"/>
        <w:rPr>
          <w:rFonts w:ascii="TH SarabunPSK" w:hAnsi="TH SarabunPSK" w:cs="TH SarabunPSK"/>
          <w:b/>
          <w:bCs/>
          <w:cs/>
        </w:rPr>
      </w:pPr>
      <w:r w:rsidRPr="00F5200B">
        <w:rPr>
          <w:rFonts w:ascii="TH SarabunPSK" w:hAnsi="TH SarabunPSK" w:cs="TH SarabunPSK"/>
          <w:b/>
          <w:bCs/>
          <w:cs/>
        </w:rPr>
        <w:lastRenderedPageBreak/>
        <w:t>แบบ</w:t>
      </w:r>
      <w:r w:rsidR="00583268" w:rsidRPr="00F5200B">
        <w:rPr>
          <w:rFonts w:ascii="TH SarabunPSK" w:hAnsi="TH SarabunPSK" w:cs="TH SarabunPSK"/>
          <w:b/>
          <w:bCs/>
          <w:cs/>
        </w:rPr>
        <w:t>บันทึกการเข้าร่วมกิจกรรม</w:t>
      </w:r>
      <w:r w:rsidR="0023689E" w:rsidRPr="00F5200B">
        <w:rPr>
          <w:rFonts w:ascii="TH SarabunPSK" w:hAnsi="TH SarabunPSK" w:cs="TH SarabunPSK"/>
          <w:b/>
          <w:bCs/>
          <w:cs/>
        </w:rPr>
        <w:t>ชุมนุม</w:t>
      </w:r>
      <w:r w:rsidR="004F21E0" w:rsidRPr="00F5200B">
        <w:rPr>
          <w:rFonts w:ascii="TH SarabunPSK" w:hAnsi="TH SarabunPSK" w:cs="TH SarabunPSK"/>
          <w:b/>
          <w:bCs/>
          <w:cs/>
        </w:rPr>
        <w:t xml:space="preserve">  ฝ่ายกิจกรรมพัฒนาผู้เรียน  กลุ่มบริหารทั่วไป</w:t>
      </w:r>
    </w:p>
    <w:p w:rsidR="001D4ADB" w:rsidRPr="00F5200B" w:rsidRDefault="001D4ADB" w:rsidP="001D4ADB">
      <w:pPr>
        <w:jc w:val="center"/>
        <w:rPr>
          <w:rFonts w:ascii="TH SarabunPSK" w:hAnsi="TH SarabunPSK" w:cs="TH SarabunPSK"/>
          <w:b/>
          <w:bCs/>
        </w:rPr>
      </w:pPr>
      <w:r w:rsidRPr="00F5200B">
        <w:rPr>
          <w:rFonts w:ascii="TH SarabunPSK" w:hAnsi="TH SarabunPSK" w:cs="TH SarabunPSK"/>
          <w:b/>
          <w:bCs/>
          <w:cs/>
        </w:rPr>
        <w:t xml:space="preserve">ชื่อกิจกรรมชุมนุม........................................................ภาคเรียนที่  </w:t>
      </w:r>
      <w:r w:rsidR="00212044" w:rsidRPr="00F5200B">
        <w:rPr>
          <w:rFonts w:ascii="TH SarabunPSK" w:hAnsi="TH SarabunPSK" w:cs="TH SarabunPSK"/>
          <w:b/>
          <w:bCs/>
          <w:cs/>
        </w:rPr>
        <w:t>……..</w:t>
      </w:r>
      <w:r w:rsidRPr="00F5200B">
        <w:rPr>
          <w:rFonts w:ascii="TH SarabunPSK" w:hAnsi="TH SarabunPSK" w:cs="TH SarabunPSK"/>
          <w:b/>
          <w:bCs/>
          <w:cs/>
        </w:rPr>
        <w:t xml:space="preserve">  ปีการศึกษา </w:t>
      </w:r>
      <w:r w:rsidR="00212044" w:rsidRPr="00F5200B">
        <w:rPr>
          <w:rFonts w:ascii="TH SarabunPSK" w:hAnsi="TH SarabunPSK" w:cs="TH SarabunPSK"/>
          <w:b/>
          <w:bCs/>
          <w:cs/>
        </w:rPr>
        <w:t>…………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85"/>
        <w:gridCol w:w="1276"/>
        <w:gridCol w:w="425"/>
        <w:gridCol w:w="424"/>
        <w:gridCol w:w="42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72"/>
        <w:gridCol w:w="1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70"/>
        <w:gridCol w:w="484"/>
      </w:tblGrid>
      <w:tr w:rsidR="001B5C45" w:rsidRPr="00F5200B" w:rsidTr="001B5C45">
        <w:trPr>
          <w:cantSplit/>
          <w:trHeight w:val="1134"/>
        </w:trPr>
        <w:tc>
          <w:tcPr>
            <w:tcW w:w="458" w:type="dxa"/>
            <w:vMerge w:val="restart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425" w:type="dxa"/>
            <w:vMerge w:val="restart"/>
            <w:textDirection w:val="btL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ชั้น</w:t>
            </w:r>
          </w:p>
        </w:tc>
        <w:tc>
          <w:tcPr>
            <w:tcW w:w="424" w:type="dxa"/>
            <w:vMerge w:val="restart"/>
            <w:textDirection w:val="btL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42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วันเดือนปี</w:t>
            </w: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1B5C45" w:rsidRPr="00F5200B" w:rsidTr="001B5C45">
        <w:trPr>
          <w:cantSplit/>
          <w:trHeight w:val="846"/>
        </w:trPr>
        <w:tc>
          <w:tcPr>
            <w:tcW w:w="458" w:type="dxa"/>
            <w:vMerge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vMerge/>
            <w:textDirection w:val="btL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4" w:type="dxa"/>
            <w:vMerge/>
            <w:textDirection w:val="btL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ครั้งที่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1B5C45" w:rsidRPr="00F5200B" w:rsidRDefault="001B5C45" w:rsidP="00CD5E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</w:t>
            </w:r>
          </w:p>
        </w:tc>
        <w:tc>
          <w:tcPr>
            <w:tcW w:w="484" w:type="dxa"/>
            <w:vAlign w:val="center"/>
          </w:tcPr>
          <w:p w:rsidR="001B5C45" w:rsidRPr="00F5200B" w:rsidRDefault="001B5C45" w:rsidP="006873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F52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มผ</w:t>
            </w:r>
            <w:proofErr w:type="spellEnd"/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23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B5C45" w:rsidRPr="00F5200B" w:rsidTr="001B5C45">
        <w:tc>
          <w:tcPr>
            <w:tcW w:w="458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00B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</w:p>
        </w:tc>
        <w:tc>
          <w:tcPr>
            <w:tcW w:w="1385" w:type="dxa"/>
            <w:tcBorders>
              <w:right w:val="nil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1B5C45" w:rsidRPr="00F5200B" w:rsidRDefault="001B5C45" w:rsidP="001D4AD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C1870" w:rsidRPr="00F5200B" w:rsidRDefault="003C1870" w:rsidP="00583268">
      <w:pPr>
        <w:jc w:val="center"/>
        <w:rPr>
          <w:rFonts w:ascii="TH SarabunPSK" w:hAnsi="TH SarabunPSK" w:cs="TH SarabunPSK"/>
          <w:b/>
          <w:bCs/>
        </w:rPr>
      </w:pPr>
    </w:p>
    <w:p w:rsidR="00212044" w:rsidRPr="00F5200B" w:rsidRDefault="00212044" w:rsidP="00583268">
      <w:pPr>
        <w:jc w:val="center"/>
        <w:rPr>
          <w:rFonts w:ascii="TH SarabunPSK" w:hAnsi="TH SarabunPSK" w:cs="TH SarabunPSK"/>
          <w:b/>
          <w:bCs/>
        </w:rPr>
      </w:pPr>
    </w:p>
    <w:p w:rsidR="00B82555" w:rsidRPr="00F5200B" w:rsidRDefault="00B82555" w:rsidP="00B82555">
      <w:pPr>
        <w:ind w:left="2160" w:firstLine="720"/>
        <w:rPr>
          <w:rFonts w:ascii="TH SarabunPSK" w:hAnsi="TH SarabunPSK" w:cs="TH SarabunPSK"/>
          <w:cs/>
        </w:rPr>
      </w:pPr>
      <w:r w:rsidRPr="00F5200B">
        <w:rPr>
          <w:rFonts w:ascii="TH SarabunPSK" w:hAnsi="TH SarabunPSK" w:cs="TH SarabunPSK"/>
          <w:cs/>
        </w:rPr>
        <w:tab/>
        <w:t>ลงชื่อ.....................................................ครูที่ปรึกษาชุมนุม</w:t>
      </w:r>
    </w:p>
    <w:p w:rsidR="00B82555" w:rsidRPr="00F5200B" w:rsidRDefault="00B82555" w:rsidP="00B82555">
      <w:pPr>
        <w:ind w:left="2160" w:firstLine="720"/>
        <w:rPr>
          <w:rFonts w:ascii="TH SarabunPSK" w:hAnsi="TH SarabunPSK" w:cs="TH SarabunPSK"/>
          <w:cs/>
        </w:rPr>
      </w:pPr>
      <w:r w:rsidRPr="00F5200B">
        <w:rPr>
          <w:rFonts w:ascii="TH SarabunPSK" w:hAnsi="TH SarabunPSK" w:cs="TH SarabunPSK"/>
          <w:cs/>
        </w:rPr>
        <w:tab/>
        <w:t>ลงชื่อ.....................................................ครูที่ปรึกษาชุมนุม</w:t>
      </w:r>
    </w:p>
    <w:p w:rsidR="00B82555" w:rsidRPr="00F5200B" w:rsidRDefault="00B82555" w:rsidP="00B82555">
      <w:pPr>
        <w:ind w:left="2160" w:right="-426" w:firstLine="720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ab/>
        <w:t>ลงชื่อ.....................................................หัวหน้ากิจกรรมชุมนุม</w:t>
      </w:r>
    </w:p>
    <w:p w:rsidR="00B82555" w:rsidRPr="00F5200B" w:rsidRDefault="00B82555" w:rsidP="001B5C45">
      <w:pPr>
        <w:ind w:left="2160" w:firstLine="720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 xml:space="preserve"> </w:t>
      </w:r>
      <w:r w:rsidRPr="00F5200B">
        <w:rPr>
          <w:rFonts w:ascii="TH SarabunPSK" w:hAnsi="TH SarabunPSK" w:cs="TH SarabunPSK"/>
          <w:cs/>
        </w:rPr>
        <w:tab/>
      </w:r>
    </w:p>
    <w:p w:rsidR="001B5C45" w:rsidRPr="00F5200B" w:rsidRDefault="001B5C45" w:rsidP="001B5C45">
      <w:pPr>
        <w:ind w:left="2160" w:firstLine="720"/>
        <w:rPr>
          <w:rFonts w:ascii="TH SarabunPSK" w:hAnsi="TH SarabunPSK" w:cs="TH SarabunPSK"/>
        </w:rPr>
      </w:pPr>
    </w:p>
    <w:p w:rsidR="001B5C45" w:rsidRPr="00F5200B" w:rsidRDefault="001B5C45" w:rsidP="001B5C45">
      <w:pPr>
        <w:ind w:left="2160" w:firstLine="720"/>
        <w:rPr>
          <w:rFonts w:ascii="TH SarabunPSK" w:hAnsi="TH SarabunPSK" w:cs="TH SarabunPSK"/>
        </w:rPr>
      </w:pPr>
    </w:p>
    <w:p w:rsidR="001B5C45" w:rsidRPr="00F5200B" w:rsidRDefault="001B5C45" w:rsidP="001B5C45">
      <w:pPr>
        <w:ind w:left="2160" w:firstLine="720"/>
        <w:rPr>
          <w:rFonts w:ascii="TH SarabunPSK" w:hAnsi="TH SarabunPSK" w:cs="TH SarabunPSK"/>
        </w:rPr>
      </w:pPr>
    </w:p>
    <w:p w:rsidR="001B5C45" w:rsidRPr="00F5200B" w:rsidRDefault="001B5C45" w:rsidP="001B5C45">
      <w:pPr>
        <w:ind w:left="2160" w:firstLine="720"/>
        <w:rPr>
          <w:rFonts w:ascii="TH SarabunPSK" w:hAnsi="TH SarabunPSK" w:cs="TH SarabunPSK"/>
        </w:rPr>
      </w:pPr>
    </w:p>
    <w:p w:rsidR="00212044" w:rsidRDefault="00212044" w:rsidP="00583268">
      <w:pPr>
        <w:jc w:val="center"/>
        <w:rPr>
          <w:rFonts w:ascii="TH SarabunPSK" w:hAnsi="TH SarabunPSK" w:cs="TH SarabunPSK"/>
          <w:b/>
          <w:bCs/>
        </w:rPr>
      </w:pPr>
    </w:p>
    <w:p w:rsidR="00F5200B" w:rsidRPr="00F5200B" w:rsidRDefault="00F5200B" w:rsidP="00583268">
      <w:pPr>
        <w:jc w:val="center"/>
        <w:rPr>
          <w:rFonts w:ascii="TH SarabunPSK" w:hAnsi="TH SarabunPSK" w:cs="TH SarabunPSK"/>
          <w:b/>
          <w:bCs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091E70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  <w:r w:rsidRPr="00F5200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E1AED" wp14:editId="272BC4ED">
                <wp:simplePos x="0" y="0"/>
                <wp:positionH relativeFrom="column">
                  <wp:posOffset>6416040</wp:posOffset>
                </wp:positionH>
                <wp:positionV relativeFrom="paragraph">
                  <wp:posOffset>-265511</wp:posOffset>
                </wp:positionV>
                <wp:extent cx="369570" cy="3886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70" w:rsidRDefault="00091E70" w:rsidP="00091E7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505.2pt;margin-top:-20.9pt;width:29.1pt;height:3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CBfwIAAGoFAAAOAAAAZHJzL2Uyb0RvYy54bWysVE1PGzEQvVfqf7B8L5sECCFig1IQVSUE&#10;qFBxdrw2WdXrcW0n2fTX99mbDRHthaoXr3fmzfN8X1y2jWFr5UNNtuTDowFnykqqavtS8u9PN58m&#10;nIUobCUMWVXyrQr8cvbxw8XGTdWIlmQq5RlIbJhuXMmXMbppUQS5VI0IR+SUhVKTb0TEr38pKi82&#10;YG9MMRoMxsWGfOU8SRUCpNedks8yv9ZKxnutg4rMlBy+xXz6fC7SWcwuxPTFC7es5c4N8Q9eNKK2&#10;eHRPdS2iYCtf/0HV1NJTIB2PJDUFaV1LlWNANMPBm2gel8KpHAuSE9w+TeH/0cq79YNndYXaIT1W&#10;NKjRk2oj+0wtgwj52bgwBezRARhbyIHt5QHCFHarfZO+CIhBD6rtPruJTUJ4PD4/PYNGQnU8mYxH&#10;mb14NXY+xC+KGpYuJfcoXs6pWN+GCEcA7SHpLUs3tTG5gMayTcnHx6eDbLDXwMLYhFW5FXY0KaDO&#10;8XyLW6MSxthvSiMV2f8kyE2oroxna4H2EVIqG3PomRfohNJw4j2GO/yrV+8x7uLoXyYb98ZNbcnn&#10;6N+4Xf3oXdYdHok8iDtdY7tocw+M+rouqNqi3J66gQlO3tQoyq0I8UF4TAjqiKmP9zi0ISSfdjfO&#10;luR//U2e8GhcaDnbYOJKHn6uhFecma8WLX0+PDkBbcw/J6dn6A/mDzWLQ41dNVeEqgyxX5zM14SP&#10;pr9qT80zlsM8vQqVsBJvlzz216vY7QEsF6nm8wzCUDoRb+2jk4k6FSm13FP7LLzb9WVEQ99RP5ti&#10;+qY9O2yytDRfRdJ17t2U5y6ru/xjoHNL75ZP2hiH/xn1uiJnvwEAAP//AwBQSwMEFAAGAAgAAAAh&#10;ACdHW1LhAAAADAEAAA8AAABkcnMvZG93bnJldi54bWxMjz1PwzAQhnck/oN1SGytnSpEIcSpqkgV&#10;EoKhpQubE7tJhH0OsdsGfj3XCbZ7dY/ej3I9O8vOZgqDRwnJUgAz2Ho9YCfh8L5d5MBCVKiV9Wgk&#10;fJsA6+r2plSF9hfcmfM+doxMMBRKQh/jWHAe2t44FZZ+NEi/o5+ciiSnjutJXcjcWb4SIuNODUgJ&#10;vRpN3Zv2c39yEl7q7ZvaNSuX/9j6+fW4Gb8OHw9S3t/Nmydg0czxD4ZrfaoOFXVq/Al1YJa0SERK&#10;rIRFmtCIKyKyPAPW0PWYAq9K/n9E9QsAAP//AwBQSwECLQAUAAYACAAAACEAtoM4kv4AAADhAQAA&#10;EwAAAAAAAAAAAAAAAAAAAAAAW0NvbnRlbnRfVHlwZXNdLnhtbFBLAQItABQABgAIAAAAIQA4/SH/&#10;1gAAAJQBAAALAAAAAAAAAAAAAAAAAC8BAABfcmVscy8ucmVsc1BLAQItABQABgAIAAAAIQCqmWCB&#10;fwIAAGoFAAAOAAAAAAAAAAAAAAAAAC4CAABkcnMvZTJvRG9jLnhtbFBLAQItABQABgAIAAAAIQAn&#10;R1tS4QAAAAwBAAAPAAAAAAAAAAAAAAAAANkEAABkcnMvZG93bnJldi54bWxQSwUGAAAAAAQABADz&#10;AAAA5wUAAAAA&#10;" filled="f" stroked="f" strokeweight=".5pt">
                <v:textbox>
                  <w:txbxContent>
                    <w:p w:rsidR="00091E70" w:rsidRDefault="00091E70" w:rsidP="00091E7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001C" w:rsidRPr="00F5200B">
        <w:rPr>
          <w:rFonts w:ascii="TH SarabunPSK" w:hAnsi="TH SarabunPSK" w:cs="TH SarabunPSK"/>
          <w:b/>
          <w:bCs/>
          <w:cs/>
        </w:rPr>
        <w:t>แบบบันทึกเนื้อหากิจกรรม</w:t>
      </w:r>
      <w:r w:rsidR="005906C7" w:rsidRPr="00F5200B">
        <w:rPr>
          <w:rFonts w:ascii="TH SarabunPSK" w:hAnsi="TH SarabunPSK" w:cs="TH SarabunPSK"/>
          <w:b/>
          <w:bCs/>
          <w:cs/>
        </w:rPr>
        <w:t xml:space="preserve"> / สัปดาห์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731"/>
        <w:gridCol w:w="5103"/>
        <w:gridCol w:w="2126"/>
      </w:tblGrid>
      <w:tr w:rsidR="005906C7" w:rsidRPr="00F5200B" w:rsidTr="00CB7DA2">
        <w:trPr>
          <w:cantSplit/>
          <w:trHeight w:val="1383"/>
        </w:trPr>
        <w:tc>
          <w:tcPr>
            <w:tcW w:w="929" w:type="dxa"/>
            <w:shd w:val="clear" w:color="auto" w:fill="D9D9D9"/>
            <w:vAlign w:val="center"/>
          </w:tcPr>
          <w:p w:rsidR="005906C7" w:rsidRPr="00F5200B" w:rsidRDefault="005906C7" w:rsidP="00CB7D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วัน / เดือน / ปี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กิจกรรมการเรียนรู้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4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991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906C7" w:rsidRPr="00F5200B" w:rsidRDefault="005906C7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091E70" w:rsidP="005906C7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</w:rPr>
      </w:pPr>
      <w:r w:rsidRPr="00F5200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E6EDF" wp14:editId="71603262">
                <wp:simplePos x="0" y="0"/>
                <wp:positionH relativeFrom="column">
                  <wp:posOffset>6270625</wp:posOffset>
                </wp:positionH>
                <wp:positionV relativeFrom="paragraph">
                  <wp:posOffset>-304800</wp:posOffset>
                </wp:positionV>
                <wp:extent cx="369570" cy="3886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70" w:rsidRDefault="00091E70" w:rsidP="00091E70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493.75pt;margin-top:-24pt;width:29.1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v0gAIAAGoFAAAOAAAAZHJzL2Uyb0RvYy54bWysVE1PGzEQvVfqf7B8L5sQCCFig1IQVSUE&#10;qFBxdrw2WdXrcW0n2fTX99mbDRHthaoX7+zMm/F8vPHFZdsYtlY+1GRLPjwacKaspKq2LyX//nTz&#10;acJZiMJWwpBVJd+qwC9nHz9cbNxUHdOSTKU8QxAbphtX8mWMbloUQS5VI8IROWVh1OQbEfHrX4rK&#10;iw2iN6Y4HgzGxYZ85TxJFQK0152Rz3J8rZWM91oHFZkpOXKL+fT5XKSzmF2I6YsXblnLXRriH7Jo&#10;RG1x6T7UtYiCrXz9R6imlp4C6XgkqSlI61qqXAOqGQ7eVPO4FE7lWtCc4PZtCv8vrLxbP3hWV5jd&#10;kDMrGszoSbWRfaaWQYX+bFyYAvboAIwt9MD2+gBlKrvVvklfFMRgR6e3++6maBLK0fj89AwWCdNo&#10;Mhkf5+4Xr87Oh/hFUcOSUHKP4eWeivVtiEgE0B6S7rJ0UxuTB2gs25R8PDodZIe9BR7GJqzKVNiF&#10;SQV1iWcpbo1KGGO/KY1W5PyTIpNQXRnP1gL0EVIqG3PpOS7QCaWRxHscd/jXrN7j3NXR30w27p2b&#10;2pLP1b9Ju/rRp6w7PBp5UHcSY7toMwdG/VwXVG0xbk/dwgQnb2oM5VaE+CA8NgRzxNbHexzaEJpP&#10;O4mzJflff9MnPIgLK2cbbFzJw8+V8Ioz89WC0ufDk5O0ovnn5PQM/GD+0LI4tNhVc0WYCliL7LKY&#10;8NH0ovbUPONxmKdbYRJW4u6Sx168it07gMdFqvk8g7CUTsRb++hkCp2GlCj31D4L73a8jCD0HfW7&#10;KaZv6Nlhk6el+SqSrjN3U5+7ru76j4XOlN49PunFOPzPqNcncvYbAAD//wMAUEsDBBQABgAIAAAA&#10;IQAQ5/d94gAAAAsBAAAPAAAAZHJzL2Rvd25yZXYueG1sTI/BTsMwDIbvSLxDZCRuW0pZWSlNp6nS&#10;hITgsLELN7fx2oomKU22FZ4e7wQ3W/70+/vz1WR6caLRd84quJtHIMjWTne2UbB/38xSED6g1dg7&#10;Swq+ycOquL7KMdPubLd02oVGcIj1GSpoQxgyKX3dkkE/dwNZvh3caDDwOjZSj3jmcNPLOIoepMHO&#10;8ocWBypbqj93R6Pgpdy84baKTfrTl8+vh/Xwtf9IlLq9mdZPIAJN4Q+Giz6rQ8FOlTta7UWv4DFd&#10;JowqmC1SLnUhokWyBFHxdB+DLHL5v0PxCwAA//8DAFBLAQItABQABgAIAAAAIQC2gziS/gAAAOEB&#10;AAATAAAAAAAAAAAAAAAAAAAAAABbQ29udGVudF9UeXBlc10ueG1sUEsBAi0AFAAGAAgAAAAhADj9&#10;If/WAAAAlAEAAAsAAAAAAAAAAAAAAAAALwEAAF9yZWxzLy5yZWxzUEsBAi0AFAAGAAgAAAAhAL35&#10;G/SAAgAAagUAAA4AAAAAAAAAAAAAAAAALgIAAGRycy9lMm9Eb2MueG1sUEsBAi0AFAAGAAgAAAAh&#10;ABDn933iAAAACwEAAA8AAAAAAAAAAAAAAAAA2gQAAGRycy9kb3ducmV2LnhtbFBLBQYAAAAABAAE&#10;APMAAADpBQAAAAA=&#10;" filled="f" stroked="f" strokeweight=".5pt">
                <v:textbox>
                  <w:txbxContent>
                    <w:p w:rsidR="00091E70" w:rsidRDefault="00091E70" w:rsidP="00091E7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906C7" w:rsidRPr="00F5200B">
        <w:rPr>
          <w:rFonts w:ascii="TH SarabunPSK" w:hAnsi="TH SarabunPSK" w:cs="TH SarabunPSK"/>
          <w:b/>
          <w:bCs/>
          <w:cs/>
        </w:rPr>
        <w:t>แบบบันทึกเนื้อหา</w:t>
      </w:r>
      <w:r w:rsidR="0025001C" w:rsidRPr="00F5200B">
        <w:rPr>
          <w:rFonts w:ascii="TH SarabunPSK" w:hAnsi="TH SarabunPSK" w:cs="TH SarabunPSK"/>
          <w:b/>
          <w:bCs/>
          <w:cs/>
        </w:rPr>
        <w:t>กิจกรรม</w:t>
      </w:r>
      <w:r w:rsidR="005906C7" w:rsidRPr="00F5200B">
        <w:rPr>
          <w:rFonts w:ascii="TH SarabunPSK" w:hAnsi="TH SarabunPSK" w:cs="TH SarabunPSK"/>
          <w:b/>
          <w:bCs/>
          <w:cs/>
        </w:rPr>
        <w:t xml:space="preserve"> / สัปดาห์</w:t>
      </w:r>
      <w:r w:rsidR="005906C7" w:rsidRPr="00F5200B">
        <w:rPr>
          <w:rFonts w:ascii="TH SarabunPSK" w:hAnsi="TH SarabunPSK" w:cs="TH SarabunPSK"/>
          <w:b/>
          <w:bCs/>
        </w:rPr>
        <w:t xml:space="preserve"> </w:t>
      </w:r>
      <w:r w:rsidR="005906C7" w:rsidRPr="00F5200B">
        <w:rPr>
          <w:rFonts w:ascii="TH SarabunPSK" w:hAnsi="TH SarabunPSK" w:cs="TH SarabunPSK"/>
          <w:b/>
          <w:bCs/>
          <w:cs/>
        </w:rPr>
        <w:t>(ต่อ)</w:t>
      </w:r>
      <w:r w:rsidRPr="00F5200B">
        <w:rPr>
          <w:rFonts w:ascii="TH SarabunPSK" w:hAnsi="TH SarabunPSK" w:cs="TH SarabunPSK"/>
          <w:noProof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731"/>
        <w:gridCol w:w="5103"/>
        <w:gridCol w:w="2126"/>
      </w:tblGrid>
      <w:tr w:rsidR="005906C7" w:rsidRPr="00F5200B" w:rsidTr="00CB7DA2">
        <w:trPr>
          <w:cantSplit/>
          <w:trHeight w:val="1383"/>
        </w:trPr>
        <w:tc>
          <w:tcPr>
            <w:tcW w:w="929" w:type="dxa"/>
            <w:shd w:val="clear" w:color="auto" w:fill="D9D9D9"/>
            <w:vAlign w:val="center"/>
          </w:tcPr>
          <w:p w:rsidR="005906C7" w:rsidRPr="00F5200B" w:rsidRDefault="005906C7" w:rsidP="00CB7D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วัน / เดือน / ปี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กิจกรรมการเรียนรู้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200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4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469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6C7" w:rsidRPr="00F5200B" w:rsidTr="008525CC">
        <w:trPr>
          <w:trHeight w:val="991"/>
        </w:trPr>
        <w:tc>
          <w:tcPr>
            <w:tcW w:w="929" w:type="dxa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731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……/……../…....</w:t>
            </w:r>
          </w:p>
        </w:tc>
        <w:tc>
          <w:tcPr>
            <w:tcW w:w="5103" w:type="dxa"/>
          </w:tcPr>
          <w:p w:rsidR="005906C7" w:rsidRPr="00F5200B" w:rsidRDefault="005906C7" w:rsidP="008525CC">
            <w:pPr>
              <w:rPr>
                <w:rFonts w:ascii="TH SarabunPSK" w:hAnsi="TH SarabunPSK" w:cs="TH SarabunPSK"/>
              </w:rPr>
            </w:pPr>
            <w:r w:rsidRPr="00F5200B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906C7" w:rsidRPr="00F5200B" w:rsidRDefault="005906C7" w:rsidP="008525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906C7" w:rsidRPr="00F5200B" w:rsidRDefault="005906C7" w:rsidP="005906C7">
      <w:pPr>
        <w:ind w:right="-360"/>
        <w:rPr>
          <w:rFonts w:ascii="TH SarabunPSK" w:hAnsi="TH SarabunPSK" w:cs="TH SarabunPSK"/>
        </w:rPr>
      </w:pPr>
    </w:p>
    <w:p w:rsidR="005906C7" w:rsidRPr="00F5200B" w:rsidRDefault="005906C7" w:rsidP="00583268">
      <w:pPr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83268">
      <w:pPr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83268">
      <w:pPr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83268">
      <w:pPr>
        <w:jc w:val="center"/>
        <w:rPr>
          <w:rFonts w:ascii="TH SarabunPSK" w:hAnsi="TH SarabunPSK" w:cs="TH SarabunPSK"/>
          <w:b/>
          <w:bCs/>
        </w:rPr>
      </w:pPr>
    </w:p>
    <w:p w:rsidR="005906C7" w:rsidRPr="00F5200B" w:rsidRDefault="005906C7" w:rsidP="00583268">
      <w:pPr>
        <w:jc w:val="center"/>
        <w:rPr>
          <w:rFonts w:ascii="TH SarabunPSK" w:hAnsi="TH SarabunPSK" w:cs="TH SarabunPSK"/>
          <w:b/>
          <w:bCs/>
        </w:rPr>
      </w:pPr>
    </w:p>
    <w:p w:rsidR="00212044" w:rsidRPr="00F5200B" w:rsidRDefault="00212044" w:rsidP="00583268">
      <w:pPr>
        <w:jc w:val="center"/>
        <w:rPr>
          <w:rFonts w:ascii="TH SarabunPSK" w:hAnsi="TH SarabunPSK" w:cs="TH SarabunPSK"/>
          <w:b/>
          <w:bCs/>
        </w:rPr>
      </w:pPr>
    </w:p>
    <w:p w:rsidR="00A96C7F" w:rsidRPr="00F5200B" w:rsidRDefault="00091E70" w:rsidP="00A96C7F">
      <w:pPr>
        <w:jc w:val="center"/>
        <w:rPr>
          <w:rFonts w:ascii="TH SarabunPSK" w:hAnsi="TH SarabunPSK" w:cs="TH SarabunPSK"/>
          <w:b/>
          <w:bCs/>
        </w:rPr>
      </w:pPr>
      <w:r w:rsidRPr="00F5200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9BD7C" wp14:editId="6366F677">
                <wp:simplePos x="0" y="0"/>
                <wp:positionH relativeFrom="column">
                  <wp:posOffset>6124575</wp:posOffset>
                </wp:positionH>
                <wp:positionV relativeFrom="paragraph">
                  <wp:posOffset>-285115</wp:posOffset>
                </wp:positionV>
                <wp:extent cx="369570" cy="3886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70" w:rsidRDefault="00091E70" w:rsidP="00091E7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left:0;text-align:left;margin-left:482.25pt;margin-top:-22.45pt;width:29.1pt;height:3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qIgQIAAGoFAAAOAAAAZHJzL2Uyb0RvYy54bWysVE1PGzEQvVfqf7B8L5uEECBig1IQVSUE&#10;qFBxdrw2WdXrcW0n2fTX99mbDRHthaoXr3fmzXjmzcfFZdsYtlY+1GRLPjwacKaspKq2LyX//nTz&#10;6YyzEIWthCGrSr5VgV/OPn642LipGtGSTKU8gxMbphtX8mWMbloUQS5VI8IROWWh1OQbEfHrX4rK&#10;iw28N6YYDQaTYkO+cp6kCgHS607JZ9m/1krGe62DisyUHLHFfPp8LtJZzC7E9MULt6zlLgzxD1E0&#10;orZ4dO/qWkTBVr7+w1VTS0+BdDyS1BSkdS1VzgHZDAdvsnlcCqdyLiAnuD1N4f+5lXfrB8/qCrUb&#10;cWZFgxo9qTayz9QyiMDPxoUpYI8OwNhCDmwvDxCmtFvtm/RFQgx6ML3ds5u8SQiPJ+cnp9BIqI7P&#10;ziajzH7xaux8iF8UNSxdSu5RvMypWN+GiEAA7SHpLUs3tTG5gMayTcknxyeDbLDXwMLYhFW5FXZu&#10;UkJd4PkWt0YljLHflAYVOf4kyE2oroxna4H2EVIqG3Pq2S/QCaURxHsMd/jXqN5j3OXRv0w27o2b&#10;2pLP2b8Ju/rRh6w7PIg8yDtdY7tocw+M+7ouqNqi3J66gQlO3tQoyq0I8UF4TAjqiKmP9zi0IZBP&#10;uxtnS/K//iZPeDQutJxtMHElDz9XwivOzFeLlj4fjsdpRPPP+OQU/cH8oWZxqLGr5opQlSH2i5P5&#10;mvDR9FftqXnGcpinV6ESVuLtksf+ehW7PYDlItV8nkEYSifirX10MrlORUot99Q+C+92fRnR0HfU&#10;z6aYvmnPDpssLc1XkXSdezfx3LG64x8DnVt6t3zSxjj8z6jXFTn7DQAA//8DAFBLAwQUAAYACAAA&#10;ACEA5z6hpOMAAAALAQAADwAAAGRycy9kb3ducmV2LnhtbEyPwW7CMAyG75P2DpEn7QbputJBaYpQ&#10;JTRpGgcYF25uE9pqidM1Abo9/cJpu9nyp9/fn69Go9lFDa6zJOBpGgFTVFvZUSPg8LGZzIE5jyRR&#10;W1ICvpWDVXF/l2Mm7ZV26rL3DQsh5DIU0HrfZ5y7ulUG3dT2isLtZAeDPqxDw+WA1xBuNI+jKOUG&#10;OwofWuxV2ar6c382At7KzRZ3VWzmP7p8fT+t+6/DcSbE48O4XgLzavR/MNz0gzoUwamyZ5KOaQGL&#10;NJkFVMAkSRbAbkQUxy/AqjClz8CLnP/vUPwCAAD//wMAUEsBAi0AFAAGAAgAAAAhALaDOJL+AAAA&#10;4QEAABMAAAAAAAAAAAAAAAAAAAAAAFtDb250ZW50X1R5cGVzXS54bWxQSwECLQAUAAYACAAAACEA&#10;OP0h/9YAAACUAQAACwAAAAAAAAAAAAAAAAAvAQAAX3JlbHMvLnJlbHNQSwECLQAUAAYACAAAACEA&#10;+pxKiIECAABqBQAADgAAAAAAAAAAAAAAAAAuAgAAZHJzL2Uyb0RvYy54bWxQSwECLQAUAAYACAAA&#10;ACEA5z6hpOMAAAALAQAADwAAAAAAAAAAAAAAAADbBAAAZHJzL2Rvd25yZXYueG1sUEsFBgAAAAAE&#10;AAQA8wAAAOsFAAAAAA==&#10;" filled="f" stroked="f" strokeweight=".5pt">
                <v:textbox>
                  <w:txbxContent>
                    <w:p w:rsidR="00091E70" w:rsidRDefault="00091E70" w:rsidP="00091E7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6C7F" w:rsidRPr="00F5200B">
        <w:rPr>
          <w:rFonts w:ascii="TH SarabunPSK" w:hAnsi="TH SarabunPSK" w:cs="TH SarabunPSK"/>
          <w:b/>
          <w:bCs/>
          <w:cs/>
        </w:rPr>
        <w:t>สรุปผลการดำเนินกิจกรรม</w:t>
      </w:r>
    </w:p>
    <w:p w:rsidR="00A96C7F" w:rsidRPr="00F5200B" w:rsidRDefault="00A96C7F" w:rsidP="00CB7DA2">
      <w:pPr>
        <w:ind w:firstLine="720"/>
        <w:rPr>
          <w:rFonts w:ascii="TH SarabunPSK" w:hAnsi="TH SarabunPSK" w:cs="TH SarabunPSK"/>
          <w:b/>
          <w:bCs/>
        </w:rPr>
      </w:pPr>
      <w:r w:rsidRPr="00F5200B">
        <w:rPr>
          <w:rFonts w:ascii="TH SarabunPSK" w:hAnsi="TH SarabunPSK" w:cs="TH SarabunPSK"/>
          <w:cs/>
        </w:rPr>
        <w:t>เริ่มวันที่..........เดือน..........................</w:t>
      </w:r>
      <w:proofErr w:type="spellStart"/>
      <w:r w:rsidRPr="00F5200B">
        <w:rPr>
          <w:rFonts w:ascii="TH SarabunPSK" w:hAnsi="TH SarabunPSK" w:cs="TH SarabunPSK"/>
          <w:cs/>
        </w:rPr>
        <w:t>พ.ศ</w:t>
      </w:r>
      <w:proofErr w:type="spellEnd"/>
      <w:r w:rsidRPr="00F5200B">
        <w:rPr>
          <w:rFonts w:ascii="TH SarabunPSK" w:hAnsi="TH SarabunPSK" w:cs="TH SarabunPSK"/>
          <w:cs/>
        </w:rPr>
        <w:t>..............   สิ้นสุดวันที่ .........เดือน............................</w:t>
      </w:r>
      <w:proofErr w:type="spellStart"/>
      <w:r w:rsidRPr="00F5200B">
        <w:rPr>
          <w:rFonts w:ascii="TH SarabunPSK" w:hAnsi="TH SarabunPSK" w:cs="TH SarabunPSK"/>
          <w:cs/>
        </w:rPr>
        <w:t>พ.ศ</w:t>
      </w:r>
      <w:proofErr w:type="spellEnd"/>
      <w:r w:rsidRPr="00F5200B">
        <w:rPr>
          <w:rFonts w:ascii="TH SarabunPSK" w:hAnsi="TH SarabunPSK" w:cs="TH SarabunPSK"/>
          <w:cs/>
        </w:rPr>
        <w:t>.................</w:t>
      </w:r>
    </w:p>
    <w:p w:rsidR="00A96C7F" w:rsidRPr="00F5200B" w:rsidRDefault="00A96C7F" w:rsidP="00CB7DA2">
      <w:pPr>
        <w:numPr>
          <w:ilvl w:val="0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กิจกรรมชุมนุม............................................................</w:t>
      </w:r>
    </w:p>
    <w:p w:rsidR="00A96C7F" w:rsidRPr="00F5200B" w:rsidRDefault="00A96C7F" w:rsidP="00CB7DA2">
      <w:pPr>
        <w:numPr>
          <w:ilvl w:val="0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การดำเนินกิจกรรม</w:t>
      </w:r>
    </w:p>
    <w:p w:rsidR="00A96C7F" w:rsidRPr="00F5200B" w:rsidRDefault="00A96C7F" w:rsidP="00CB7DA2">
      <w:pPr>
        <w:ind w:left="360"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(  )  บรรลุเป้าหมาย</w:t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  <w:t>(  )  บรรลุต่ำกว่าเป้าหมาย</w:t>
      </w:r>
      <w:r w:rsidRPr="00F5200B">
        <w:rPr>
          <w:rFonts w:ascii="TH SarabunPSK" w:hAnsi="TH SarabunPSK" w:cs="TH SarabunPSK"/>
        </w:rPr>
        <w:t xml:space="preserve">  </w:t>
      </w:r>
      <w:r w:rsidRPr="00F5200B">
        <w:rPr>
          <w:rFonts w:ascii="TH SarabunPSK" w:hAnsi="TH SarabunPSK" w:cs="TH SarabunPSK"/>
        </w:rPr>
        <w:tab/>
      </w:r>
      <w:r w:rsidRPr="00F5200B">
        <w:rPr>
          <w:rFonts w:ascii="TH SarabunPSK" w:hAnsi="TH SarabunPSK" w:cs="TH SarabunPSK"/>
          <w:cs/>
        </w:rPr>
        <w:t>(  )  บรรลุเกินเป้าหมาย</w:t>
      </w:r>
    </w:p>
    <w:p w:rsidR="00A96C7F" w:rsidRPr="00F5200B" w:rsidRDefault="00A96C7F" w:rsidP="00CB7DA2">
      <w:pPr>
        <w:numPr>
          <w:ilvl w:val="0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สภาพการดำเนินงาน</w:t>
      </w:r>
    </w:p>
    <w:p w:rsidR="00A96C7F" w:rsidRPr="00F5200B" w:rsidRDefault="00A96C7F" w:rsidP="00CB7DA2">
      <w:pPr>
        <w:ind w:left="360"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 xml:space="preserve">(  )  </w:t>
      </w:r>
      <w:r w:rsidR="00CB7DA2" w:rsidRPr="00F5200B">
        <w:rPr>
          <w:rFonts w:ascii="TH SarabunPSK" w:hAnsi="TH SarabunPSK" w:cs="TH SarabunPSK"/>
          <w:cs/>
        </w:rPr>
        <w:t>ไม่</w:t>
      </w:r>
      <w:r w:rsidRPr="00F5200B">
        <w:rPr>
          <w:rFonts w:ascii="TH SarabunPSK" w:hAnsi="TH SarabunPSK" w:cs="TH SarabunPSK"/>
          <w:cs/>
        </w:rPr>
        <w:t xml:space="preserve">เป็นไปตามแผนการดำเนินงานที่กำหนด  </w:t>
      </w:r>
    </w:p>
    <w:p w:rsidR="00A96C7F" w:rsidRPr="00F5200B" w:rsidRDefault="00A96C7F" w:rsidP="00CB7DA2">
      <w:pPr>
        <w:ind w:left="360"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 xml:space="preserve">(  )  เป็นไปตามแผนการดำเนินงานที่กำหนด  ต่ำกว่าร้อยละ  50 </w:t>
      </w:r>
    </w:p>
    <w:p w:rsidR="00A96C7F" w:rsidRPr="00F5200B" w:rsidRDefault="00A96C7F" w:rsidP="00CB7DA2">
      <w:pPr>
        <w:ind w:left="360"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(  )  เป็นไปตามแผนการดำเนินงา</w:t>
      </w:r>
      <w:r w:rsidR="00CB7DA2" w:rsidRPr="00F5200B">
        <w:rPr>
          <w:rFonts w:ascii="TH SarabunPSK" w:hAnsi="TH SarabunPSK" w:cs="TH SarabunPSK"/>
          <w:cs/>
        </w:rPr>
        <w:t xml:space="preserve">นที่กำหนด  มากกว่าร้อยละ </w:t>
      </w:r>
      <w:r w:rsidR="00CB7DA2" w:rsidRPr="00F5200B">
        <w:rPr>
          <w:rFonts w:ascii="TH SarabunPSK" w:hAnsi="TH SarabunPSK" w:cs="TH SarabunPSK"/>
        </w:rPr>
        <w:t>5</w:t>
      </w:r>
      <w:r w:rsidRPr="00F5200B">
        <w:rPr>
          <w:rFonts w:ascii="TH SarabunPSK" w:hAnsi="TH SarabunPSK" w:cs="TH SarabunPSK"/>
          <w:cs/>
        </w:rPr>
        <w:t>0</w:t>
      </w:r>
      <w:r w:rsidRPr="00F5200B">
        <w:rPr>
          <w:rFonts w:ascii="TH SarabunPSK" w:hAnsi="TH SarabunPSK" w:cs="TH SarabunPSK"/>
        </w:rPr>
        <w:t xml:space="preserve">  </w:t>
      </w:r>
    </w:p>
    <w:p w:rsidR="00A96C7F" w:rsidRPr="00F5200B" w:rsidRDefault="00A96C7F" w:rsidP="00CB7DA2">
      <w:pPr>
        <w:numPr>
          <w:ilvl w:val="0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สภาพปัญหาและการดำเนินงาน</w:t>
      </w:r>
    </w:p>
    <w:p w:rsidR="00CB7DA2" w:rsidRPr="00F5200B" w:rsidRDefault="00A96C7F" w:rsidP="00CB7DA2">
      <w:pPr>
        <w:numPr>
          <w:ilvl w:val="1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สภาพ</w:t>
      </w:r>
      <w:r w:rsidR="00CB7DA2" w:rsidRPr="00F5200B">
        <w:rPr>
          <w:rFonts w:ascii="TH SarabunPSK" w:hAnsi="TH SarabunPSK" w:cs="TH SarabunPSK"/>
          <w:cs/>
        </w:rPr>
        <w:t>ปัญหา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 w:rsidRPr="00F5200B">
        <w:rPr>
          <w:rFonts w:ascii="TH SarabunPSK" w:hAnsi="TH SarabunPSK" w:cs="TH SarabunPSK"/>
        </w:rPr>
        <w:t>.........</w:t>
      </w:r>
    </w:p>
    <w:p w:rsidR="00CB7DA2" w:rsidRPr="00F5200B" w:rsidRDefault="00A96C7F" w:rsidP="00CB7DA2">
      <w:pPr>
        <w:ind w:left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  <w:r w:rsidR="00CB7DA2" w:rsidRPr="00F5200B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</w:p>
    <w:p w:rsidR="00A96C7F" w:rsidRPr="00F5200B" w:rsidRDefault="00A96C7F" w:rsidP="00CB7DA2">
      <w:pPr>
        <w:numPr>
          <w:ilvl w:val="1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</w:rPr>
        <w:t xml:space="preserve"> </w:t>
      </w:r>
      <w:r w:rsidRPr="00F5200B">
        <w:rPr>
          <w:rFonts w:ascii="TH SarabunPSK" w:hAnsi="TH SarabunPSK" w:cs="TH SarabunPSK"/>
          <w:cs/>
        </w:rPr>
        <w:t>ข้อเสนอแนะในการดำเนินการครั้งต่อไป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 w:rsidRPr="00F5200B">
        <w:rPr>
          <w:rFonts w:ascii="TH SarabunPSK" w:hAnsi="TH SarabunPSK" w:cs="TH SarabunPSK"/>
        </w:rPr>
        <w:t>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 w:rsidRPr="00F5200B">
        <w:rPr>
          <w:rFonts w:ascii="TH SarabunPSK" w:hAnsi="TH SarabunPSK" w:cs="TH SarabunPSK"/>
        </w:rPr>
        <w:t>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A96C7F" w:rsidRPr="00F5200B" w:rsidRDefault="00A96C7F" w:rsidP="00CB7DA2">
      <w:pPr>
        <w:numPr>
          <w:ilvl w:val="0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ผลงานที่เกิดขึ้นจากการจัดกิจกรรมชุมนุม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 w:rsidRPr="00F5200B">
        <w:rPr>
          <w:rFonts w:ascii="TH SarabunPSK" w:hAnsi="TH SarabunPSK" w:cs="TH SarabunPSK"/>
        </w:rPr>
        <w:t>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 w:rsidRPr="00F5200B">
        <w:rPr>
          <w:rFonts w:ascii="TH SarabunPSK" w:hAnsi="TH SarabunPSK" w:cs="TH SarabunPSK"/>
        </w:rPr>
        <w:t>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</w:p>
    <w:p w:rsidR="00A96C7F" w:rsidRPr="00F5200B" w:rsidRDefault="00A96C7F" w:rsidP="00CB7DA2">
      <w:pPr>
        <w:numPr>
          <w:ilvl w:val="0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สิ่งที่ ภาคภูมใจของสมาชิกในการจัดกิจกรรมชุมนุมในครั้งต่อไป</w:t>
      </w:r>
    </w:p>
    <w:p w:rsidR="00A96C7F" w:rsidRPr="00F5200B" w:rsidRDefault="00A96C7F" w:rsidP="00CB7DA2">
      <w:pPr>
        <w:numPr>
          <w:ilvl w:val="1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F5200B">
        <w:rPr>
          <w:rFonts w:ascii="TH SarabunPSK" w:hAnsi="TH SarabunPSK" w:cs="TH SarabunPSK"/>
        </w:rPr>
        <w:t>.......................</w:t>
      </w:r>
      <w:r w:rsidR="00CB7DA2" w:rsidRPr="00F5200B">
        <w:rPr>
          <w:rFonts w:ascii="TH SarabunPSK" w:hAnsi="TH SarabunPSK" w:cs="TH SarabunPSK"/>
        </w:rPr>
        <w:t>.........................</w:t>
      </w:r>
    </w:p>
    <w:p w:rsidR="00A96C7F" w:rsidRPr="00F5200B" w:rsidRDefault="00A96C7F" w:rsidP="00CB7DA2">
      <w:pPr>
        <w:numPr>
          <w:ilvl w:val="1"/>
          <w:numId w:val="1"/>
        </w:numPr>
        <w:spacing w:line="276" w:lineRule="auto"/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</w:rPr>
        <w:t>……………………</w:t>
      </w:r>
      <w:r w:rsidR="00CB7DA2" w:rsidRPr="00F5200B"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:rsidR="00A96C7F" w:rsidRPr="00F5200B" w:rsidRDefault="00A96C7F" w:rsidP="00CB7DA2">
      <w:pPr>
        <w:ind w:left="792" w:firstLine="633"/>
        <w:rPr>
          <w:rFonts w:ascii="TH SarabunPSK" w:hAnsi="TH SarabunPSK" w:cs="TH SarabunPSK"/>
        </w:rPr>
      </w:pPr>
    </w:p>
    <w:p w:rsidR="00A96C7F" w:rsidRPr="00F5200B" w:rsidRDefault="00A96C7F" w:rsidP="00CB7DA2">
      <w:pPr>
        <w:ind w:firstLine="633"/>
        <w:rPr>
          <w:rFonts w:ascii="TH SarabunPSK" w:hAnsi="TH SarabunPSK" w:cs="TH SarabunPSK"/>
          <w:cs/>
        </w:rPr>
      </w:pPr>
      <w:r w:rsidRPr="00F5200B">
        <w:rPr>
          <w:rFonts w:ascii="TH SarabunPSK" w:hAnsi="TH SarabunPSK" w:cs="TH SarabunPSK"/>
          <w:cs/>
        </w:rPr>
        <w:t xml:space="preserve">ลงชื่อ...................................... ครูที่ปรึกษาชุมนุม   </w:t>
      </w:r>
      <w:r w:rsidR="00CB7DA2" w:rsidRPr="00F5200B">
        <w:rPr>
          <w:rFonts w:ascii="TH SarabunPSK" w:hAnsi="TH SarabunPSK" w:cs="TH SarabunPSK"/>
          <w:cs/>
        </w:rPr>
        <w:tab/>
      </w:r>
      <w:r w:rsidR="00CB7DA2"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 xml:space="preserve"> ลงชื่อ....................................... ครูที่ปรึกษาชุมนุม</w:t>
      </w:r>
    </w:p>
    <w:p w:rsidR="00A96C7F" w:rsidRPr="00F5200B" w:rsidRDefault="00A96C7F" w:rsidP="00CB7DA2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 xml:space="preserve">       (</w:t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  <w:t xml:space="preserve">    )</w:t>
      </w:r>
      <w:r w:rsidRPr="00F5200B">
        <w:rPr>
          <w:rFonts w:ascii="TH SarabunPSK" w:hAnsi="TH SarabunPSK" w:cs="TH SarabunPSK"/>
          <w:cs/>
        </w:rPr>
        <w:tab/>
        <w:t xml:space="preserve">                           </w:t>
      </w:r>
      <w:r w:rsidR="00CB7DA2" w:rsidRPr="00F5200B">
        <w:rPr>
          <w:rFonts w:ascii="TH SarabunPSK" w:hAnsi="TH SarabunPSK" w:cs="TH SarabunPSK"/>
          <w:cs/>
        </w:rPr>
        <w:tab/>
        <w:t xml:space="preserve">        </w:t>
      </w:r>
      <w:r w:rsidRPr="00F5200B">
        <w:rPr>
          <w:rFonts w:ascii="TH SarabunPSK" w:hAnsi="TH SarabunPSK" w:cs="TH SarabunPSK"/>
          <w:cs/>
        </w:rPr>
        <w:t xml:space="preserve"> (</w:t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="00CB7DA2" w:rsidRPr="00F5200B">
        <w:rPr>
          <w:rFonts w:ascii="TH SarabunPSK" w:hAnsi="TH SarabunPSK" w:cs="TH SarabunPSK"/>
          <w:cs/>
        </w:rPr>
        <w:t xml:space="preserve">               </w:t>
      </w:r>
      <w:r w:rsidRPr="00F5200B">
        <w:rPr>
          <w:rFonts w:ascii="TH SarabunPSK" w:hAnsi="TH SarabunPSK" w:cs="TH SarabunPSK"/>
          <w:cs/>
        </w:rPr>
        <w:t>)</w:t>
      </w: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5200B" w:rsidRPr="00F5200B" w:rsidRDefault="00F5200B" w:rsidP="00F5200B">
      <w:pPr>
        <w:ind w:firstLine="633"/>
        <w:rPr>
          <w:rFonts w:ascii="TH SarabunPSK" w:hAnsi="TH SarabunPSK" w:cs="TH SarabunPSK"/>
          <w:cs/>
        </w:rPr>
      </w:pPr>
      <w:r w:rsidRPr="00F5200B">
        <w:rPr>
          <w:rFonts w:ascii="TH SarabunPSK" w:hAnsi="TH SarabunPSK" w:cs="TH SarabunPSK"/>
          <w:cs/>
        </w:rPr>
        <w:t xml:space="preserve">ลงชื่อ...................................... ครูที่ปรึกษาชุมนุม   </w:t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  <w:t xml:space="preserve"> ลงชื่อ....................................... ครูที่ปรึกษาชุมนุม</w:t>
      </w:r>
    </w:p>
    <w:p w:rsidR="00F5200B" w:rsidRPr="00F5200B" w:rsidRDefault="00F5200B" w:rsidP="00F5200B">
      <w:pPr>
        <w:ind w:firstLine="633"/>
        <w:rPr>
          <w:rFonts w:ascii="TH SarabunPSK" w:hAnsi="TH SarabunPSK" w:cs="TH SarabunPSK"/>
        </w:rPr>
      </w:pPr>
      <w:r w:rsidRPr="00F5200B">
        <w:rPr>
          <w:rFonts w:ascii="TH SarabunPSK" w:hAnsi="TH SarabunPSK" w:cs="TH SarabunPSK"/>
          <w:cs/>
        </w:rPr>
        <w:t xml:space="preserve">       (</w:t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  <w:t xml:space="preserve">    )</w:t>
      </w:r>
      <w:r w:rsidRPr="00F5200B">
        <w:rPr>
          <w:rFonts w:ascii="TH SarabunPSK" w:hAnsi="TH SarabunPSK" w:cs="TH SarabunPSK"/>
          <w:cs/>
        </w:rPr>
        <w:tab/>
        <w:t xml:space="preserve">                           </w:t>
      </w:r>
      <w:r w:rsidRPr="00F5200B">
        <w:rPr>
          <w:rFonts w:ascii="TH SarabunPSK" w:hAnsi="TH SarabunPSK" w:cs="TH SarabunPSK"/>
          <w:cs/>
        </w:rPr>
        <w:tab/>
        <w:t xml:space="preserve">         (</w:t>
      </w:r>
      <w:r w:rsidRPr="00F5200B">
        <w:rPr>
          <w:rFonts w:ascii="TH SarabunPSK" w:hAnsi="TH SarabunPSK" w:cs="TH SarabunPSK"/>
          <w:cs/>
        </w:rPr>
        <w:tab/>
      </w:r>
      <w:r w:rsidRPr="00F5200B">
        <w:rPr>
          <w:rFonts w:ascii="TH SarabunPSK" w:hAnsi="TH SarabunPSK" w:cs="TH SarabunPSK"/>
          <w:cs/>
        </w:rPr>
        <w:tab/>
        <w:t xml:space="preserve">               )</w:t>
      </w: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B5C45" w:rsidRPr="00F5200B" w:rsidRDefault="001B5C4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C57CB" w:rsidRPr="00F5200B" w:rsidRDefault="005C57CB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C57CB" w:rsidRPr="00F5200B" w:rsidRDefault="005C57CB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12044" w:rsidRPr="00F5200B" w:rsidRDefault="00D72427" w:rsidP="00583268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5200B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BC0A35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5200B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A2AD2" wp14:editId="211969DF">
                <wp:simplePos x="0" y="0"/>
                <wp:positionH relativeFrom="column">
                  <wp:posOffset>1607820</wp:posOffset>
                </wp:positionH>
                <wp:positionV relativeFrom="paragraph">
                  <wp:posOffset>128905</wp:posOffset>
                </wp:positionV>
                <wp:extent cx="3309620" cy="1519555"/>
                <wp:effectExtent l="0" t="0" r="24130" b="2349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C7F" w:rsidRPr="00F5200B" w:rsidRDefault="00A96C7F" w:rsidP="002946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200B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</w:t>
                            </w:r>
                            <w:r w:rsidRPr="00F5200B">
                              <w:rPr>
                                <w:rFonts w:ascii="TH SarabunPSK" w:hAnsi="TH SarabunPSK" w:cs="TH SarabunPSK"/>
                              </w:rPr>
                              <w:t xml:space="preserve">/ </w:t>
                            </w:r>
                            <w:r w:rsidRPr="00F5200B">
                              <w:rPr>
                                <w:rFonts w:ascii="TH SarabunPSK" w:hAnsi="TH SarabunPSK" w:cs="TH SarabunPSK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1" style="position:absolute;left:0;text-align:left;margin-left:126.6pt;margin-top:10.15pt;width:260.6pt;height:1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ThdAIAAKkEAAAOAAAAZHJzL2Uyb0RvYy54bWysVMFu1DAQvSPxD5bvNJtts+1GzVZVSxFS&#10;gYrCB3htZ2NwbGN7N9ueOMInVOICEhe4ISHSv8mnMHbSsgVOiBxGMx7P88ybmewfrGuJVtw6oVWB&#10;060RRlxRzYRaFPjli5MHexg5TxQjUite4Avu8MHs/r39xuR8rCstGbcIQJTLG1PgynuTJ4mjFa+J&#10;29KGK3CW2tbEg2kXCbOkAfRaJuPRaJI02jJjNeXOwelx78SziF+WnPpnZem4R7LAkJuP0kY5DzKZ&#10;7ZN8YYmpBB3SIP+QRU2EgkdvoY6JJ2hpxR9QtaBWO136LarrRJeloDzWANWko9+qOa+I4bEWIMeZ&#10;W5rc/4OlT1dnFglWYGiUIjW0qGu/dO337vpdd/22a7927efBbD917ceu/dC1P7r2KijX77v2Wzxs&#10;owTvFdoLpDbG5YB9bs5soMWZU01fO6T0UUXUgh9aq5uKEwalpOF+cicgGA5C0bx5ohnkRJZeR37X&#10;pa0DIDCH1rGNF7dt5GuPKBxub4+mkzF0m4IvzdJplmXxDZLfhBvr/COuaxSUAlu9VOw5DEt8g6xO&#10;nY/NZAMlhL3CqKwljMaKSJROJpPdAXG4nJD8BjPWq6VgJ0LKaNjF/EhaBKEFPonfEOw2r0mFmgJP&#10;s3EWs7jjc5sQo/j9DSLWEUc6cPtQsah7ImSvQ5ZSDWQHfvs++fV8HUcgshS4n2t2Aexb3e8L7Dco&#10;lbaXGDWwKwV2b5bEcozkYwUdnKY7O2G5orGT7Qbu7aZnvukhigJUgT1GvXrk+4VcGisWFbyURgKU&#10;PoSul8LfjEef1ZA+7ANodxZu0463fv1hZj8BAAD//wMAUEsDBBQABgAIAAAAIQCWZNSr3AAAAAoB&#10;AAAPAAAAZHJzL2Rvd25yZXYueG1sTI9NT4QwEIbvJv6HZky8ua3sN1I2xkSvRvTgsdBZINIpSwuL&#10;/npnT3qbyfvknWeyw+w6MeEQWk8a7hcKBFLlbUu1ho/357sdiBANWdN5Qg3fGOCQX19lJrX+TG84&#10;FbEWXEIhNRqaGPtUylA16ExY+B6Js6MfnIm8DrW0gzlzuetkotRGOtMSX2hMj08NVl/F6DRUVo1q&#10;+Jxe9+U6Fj/TeCL5ctL69mZ+fAARcY5/MFz0WR1ydir9SDaITkOyXiaM8qCWIBjYblcrEOUl2W9A&#10;5pn8/0L+CwAA//8DAFBLAQItABQABgAIAAAAIQC2gziS/gAAAOEBAAATAAAAAAAAAAAAAAAAAAAA&#10;AABbQ29udGVudF9UeXBlc10ueG1sUEsBAi0AFAAGAAgAAAAhADj9If/WAAAAlAEAAAsAAAAAAAAA&#10;AAAAAAAALwEAAF9yZWxzLy5yZWxzUEsBAi0AFAAGAAgAAAAhAGlNFOF0AgAAqQQAAA4AAAAAAAAA&#10;AAAAAAAALgIAAGRycy9lMm9Eb2MueG1sUEsBAi0AFAAGAAgAAAAhAJZk1KvcAAAACgEAAA8AAAAA&#10;AAAAAAAAAAAAzgQAAGRycy9kb3ducmV2LnhtbFBLBQYAAAAABAAEAPMAAADXBQAAAAA=&#10;">
                <v:textbox>
                  <w:txbxContent>
                    <w:p w:rsidR="00A96C7F" w:rsidRPr="00F5200B" w:rsidRDefault="00A96C7F" w:rsidP="002946E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200B">
                        <w:rPr>
                          <w:rFonts w:ascii="TH SarabunPSK" w:hAnsi="TH SarabunPSK" w:cs="TH SarabunPSK"/>
                          <w:cs/>
                        </w:rPr>
                        <w:t>ภาพถ่าย</w:t>
                      </w:r>
                      <w:r w:rsidRPr="00F5200B">
                        <w:rPr>
                          <w:rFonts w:ascii="TH SarabunPSK" w:hAnsi="TH SarabunPSK" w:cs="TH SarabunPSK"/>
                        </w:rPr>
                        <w:t xml:space="preserve">/ </w:t>
                      </w:r>
                      <w:r w:rsidRPr="00F5200B">
                        <w:rPr>
                          <w:rFonts w:ascii="TH SarabunPSK" w:hAnsi="TH SarabunPSK" w:cs="TH SarabunPSK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2B21" w:rsidRPr="00F5200B" w:rsidRDefault="00992B21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92B21" w:rsidRPr="00F5200B" w:rsidRDefault="00992B21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A96C7F" w:rsidP="005832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96C7F" w:rsidRPr="00F5200B" w:rsidRDefault="00BC0A35" w:rsidP="00F5200B">
      <w:pPr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5200B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28024" wp14:editId="647AD0C0">
                <wp:simplePos x="0" y="0"/>
                <wp:positionH relativeFrom="column">
                  <wp:posOffset>1706245</wp:posOffset>
                </wp:positionH>
                <wp:positionV relativeFrom="paragraph">
                  <wp:posOffset>3193415</wp:posOffset>
                </wp:positionV>
                <wp:extent cx="3309620" cy="1519555"/>
                <wp:effectExtent l="0" t="0" r="24130" b="2349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C7F" w:rsidRPr="00F5200B" w:rsidRDefault="00A96C7F" w:rsidP="002946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200B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</w:t>
                            </w:r>
                            <w:r w:rsidRPr="00F5200B">
                              <w:rPr>
                                <w:rFonts w:ascii="TH SarabunPSK" w:hAnsi="TH SarabunPSK" w:cs="TH SarabunPSK"/>
                              </w:rPr>
                              <w:t xml:space="preserve">/ </w:t>
                            </w:r>
                            <w:r w:rsidRPr="00F5200B">
                              <w:rPr>
                                <w:rFonts w:ascii="TH SarabunPSK" w:hAnsi="TH SarabunPSK" w:cs="TH SarabunPSK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margin-left:134.35pt;margin-top:251.45pt;width:260.6pt;height:1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BYdQIAAKkEAAAOAAAAZHJzL2Uyb0RvYy54bWysVMFu1DAQvSPxD5bvNJtts2WjzVZVSxFS&#10;gYrCB3htZ2NwbGN7N1tOHOETKnEBiQvckBDp3+RTGDtp2QInRA7WjMd+fvNmJrODTS3RmlsntCpw&#10;ujPCiCuqmVDLAr94fnLvPkbOE8WI1IoX+II7fDC/e2fWmJyPdaUl4xYBiHJ5YwpceW/yJHG04jVx&#10;O9pwBcFS25p4cO0yYZY0gF7LZDwaTZJGW2asptw52D3ug3ge8cuSU/+0LB33SBYYuPm42rguwprM&#10;ZyRfWmIqQQca5B9Y1EQoePQG6ph4glZW/AFVC2q106XfobpOdFkKymMOkE06+i2b84oYHnMBcZy5&#10;kcn9P1j6ZH1mkWAF3sdIkRpK1LVfuvZ7d/Wuu3rbtV+79vPgtp+69mPXfujaH117GYyr9137LW62&#10;cYXoJdoPojbG5YB9bs5skMWZU01fOaT0UUXUkh9aq5uKEwappOF8cutCcBxcRYvmsWbAiay8jvpu&#10;SlsHQFAObWIZL27KyDceUdjc3R1NJ2OoNoVYmqXTLMviGyS/vm6s8w+5rlEwCmz1SrFn0CzxDbI+&#10;dT4Wkw2SEPYSo7KW0BprIlE6mUxilgnJh8NgXWPGfLUU7ERIGR27XBxJi+BqgU/iN9Bx28ekQk2B&#10;p9k4iyxuxdw2xCh+f4OIecSWDto+UCzangjZ28BSqkHsoG9fJ79ZbGILTAJm0H6h2QWob3U/LzDf&#10;YFTavsGogVkpsHu9IpZjJB8pqOA03dsLwxWdvWw/aG+3I4vtCFEUoArsMerNI98P5MpYsazgpTQK&#10;oPQhVL0U/ro9elYDfZgHsG4N3LYfT/36w8x/AgAA//8DAFBLAwQUAAYACAAAACEAKpUZgt4AAAAL&#10;AQAADwAAAGRycy9kb3ducmV2LnhtbEyPwU6EMBCG7ya+QzMm3tzWxt0FpGyMiV6N6MFjoRWIdMq2&#10;hUWf3vHk3v7JfPnnm/KwupEtNsTBo4LbjQBmsfVmwE7B+9vTTQYsJo1Gjx6tgm8b4VBdXpS6MP6E&#10;r3apU8eoBGOhFfQpTQXnse2t03HjJ4u0+/TB6URj6LgJ+kTlbuRSiB13ekC60OvJPva2/apnp6A1&#10;YhbhY3nJm22qf5b5iPz5qNT11fpwDyzZNf3D8KdP6lCRU+NnNJGNCuQu2xOqYCtkDoyIfZZTaCjc&#10;SQm8Kvn5D9UvAAAA//8DAFBLAQItABQABgAIAAAAIQC2gziS/gAAAOEBAAATAAAAAAAAAAAAAAAA&#10;AAAAAABbQ29udGVudF9UeXBlc10ueG1sUEsBAi0AFAAGAAgAAAAhADj9If/WAAAAlAEAAAsAAAAA&#10;AAAAAAAAAAAALwEAAF9yZWxzLy5yZWxzUEsBAi0AFAAGAAgAAAAhAEn7MFh1AgAAqQQAAA4AAAAA&#10;AAAAAAAAAAAALgIAAGRycy9lMm9Eb2MueG1sUEsBAi0AFAAGAAgAAAAhACqVGYLeAAAACwEAAA8A&#10;AAAAAAAAAAAAAAAAzwQAAGRycy9kb3ducmV2LnhtbFBLBQYAAAAABAAEAPMAAADaBQAAAAA=&#10;">
                <v:textbox>
                  <w:txbxContent>
                    <w:p w:rsidR="00A96C7F" w:rsidRPr="00F5200B" w:rsidRDefault="00A96C7F" w:rsidP="002946E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200B">
                        <w:rPr>
                          <w:rFonts w:ascii="TH SarabunPSK" w:hAnsi="TH SarabunPSK" w:cs="TH SarabunPSK"/>
                          <w:cs/>
                        </w:rPr>
                        <w:t>ภาพถ่าย</w:t>
                      </w:r>
                      <w:r w:rsidRPr="00F5200B">
                        <w:rPr>
                          <w:rFonts w:ascii="TH SarabunPSK" w:hAnsi="TH SarabunPSK" w:cs="TH SarabunPSK"/>
                        </w:rPr>
                        <w:t xml:space="preserve">/ </w:t>
                      </w:r>
                      <w:r w:rsidRPr="00F5200B">
                        <w:rPr>
                          <w:rFonts w:ascii="TH SarabunPSK" w:hAnsi="TH SarabunPSK" w:cs="TH SarabunPSK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96C7F" w:rsidRPr="00F5200B" w:rsidSect="005C57CB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15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C"/>
    <w:rsid w:val="00027407"/>
    <w:rsid w:val="000311E6"/>
    <w:rsid w:val="00083687"/>
    <w:rsid w:val="00091E70"/>
    <w:rsid w:val="000F29FA"/>
    <w:rsid w:val="000F44A0"/>
    <w:rsid w:val="001B5C45"/>
    <w:rsid w:val="001D4ADB"/>
    <w:rsid w:val="00212044"/>
    <w:rsid w:val="0023689E"/>
    <w:rsid w:val="0025001C"/>
    <w:rsid w:val="00284510"/>
    <w:rsid w:val="00305380"/>
    <w:rsid w:val="00326980"/>
    <w:rsid w:val="0033167A"/>
    <w:rsid w:val="003C1870"/>
    <w:rsid w:val="00410B59"/>
    <w:rsid w:val="00424827"/>
    <w:rsid w:val="004616C7"/>
    <w:rsid w:val="004A122D"/>
    <w:rsid w:val="004C7A7B"/>
    <w:rsid w:val="004F21E0"/>
    <w:rsid w:val="00536EE0"/>
    <w:rsid w:val="00583268"/>
    <w:rsid w:val="005906C7"/>
    <w:rsid w:val="005C57CB"/>
    <w:rsid w:val="00610B92"/>
    <w:rsid w:val="006217DC"/>
    <w:rsid w:val="00687326"/>
    <w:rsid w:val="0069266D"/>
    <w:rsid w:val="007642A5"/>
    <w:rsid w:val="00835AEA"/>
    <w:rsid w:val="008575A6"/>
    <w:rsid w:val="008659DE"/>
    <w:rsid w:val="0092506B"/>
    <w:rsid w:val="00992B21"/>
    <w:rsid w:val="00A96C7F"/>
    <w:rsid w:val="00B17791"/>
    <w:rsid w:val="00B2497D"/>
    <w:rsid w:val="00B3794C"/>
    <w:rsid w:val="00B55513"/>
    <w:rsid w:val="00B74505"/>
    <w:rsid w:val="00B82555"/>
    <w:rsid w:val="00BB4C44"/>
    <w:rsid w:val="00BB55DC"/>
    <w:rsid w:val="00BC0A35"/>
    <w:rsid w:val="00BD21C4"/>
    <w:rsid w:val="00BF1AF4"/>
    <w:rsid w:val="00C45CC3"/>
    <w:rsid w:val="00CB7CBC"/>
    <w:rsid w:val="00CB7DA2"/>
    <w:rsid w:val="00CD5E56"/>
    <w:rsid w:val="00D72427"/>
    <w:rsid w:val="00D80FCB"/>
    <w:rsid w:val="00EA1171"/>
    <w:rsid w:val="00F5200B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DC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4">
    <w:name w:val="No Spacing"/>
    <w:uiPriority w:val="1"/>
    <w:qFormat/>
    <w:rsid w:val="00BB55DC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Title"/>
    <w:basedOn w:val="a"/>
    <w:link w:val="a6"/>
    <w:qFormat/>
    <w:rsid w:val="00687326"/>
    <w:pPr>
      <w:jc w:val="center"/>
    </w:pPr>
    <w:rPr>
      <w:rFonts w:ascii="AngsanaUPC" w:eastAsia="Cordia New" w:hAnsi="AngsanaUPC"/>
      <w:b/>
      <w:bCs/>
      <w:sz w:val="48"/>
      <w:szCs w:val="48"/>
    </w:rPr>
  </w:style>
  <w:style w:type="character" w:customStyle="1" w:styleId="a6">
    <w:name w:val="ชื่อเรื่อง อักขระ"/>
    <w:basedOn w:val="a0"/>
    <w:link w:val="a5"/>
    <w:rsid w:val="00687326"/>
    <w:rPr>
      <w:rFonts w:ascii="AngsanaUPC" w:eastAsia="Cordia New" w:hAnsi="AngsanaUPC" w:cs="AngsanaUPC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F21E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21E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DC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4">
    <w:name w:val="No Spacing"/>
    <w:uiPriority w:val="1"/>
    <w:qFormat/>
    <w:rsid w:val="00BB55DC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Title"/>
    <w:basedOn w:val="a"/>
    <w:link w:val="a6"/>
    <w:qFormat/>
    <w:rsid w:val="00687326"/>
    <w:pPr>
      <w:jc w:val="center"/>
    </w:pPr>
    <w:rPr>
      <w:rFonts w:ascii="AngsanaUPC" w:eastAsia="Cordia New" w:hAnsi="AngsanaUPC"/>
      <w:b/>
      <w:bCs/>
      <w:sz w:val="48"/>
      <w:szCs w:val="48"/>
    </w:rPr>
  </w:style>
  <w:style w:type="character" w:customStyle="1" w:styleId="a6">
    <w:name w:val="ชื่อเรื่อง อักขระ"/>
    <w:basedOn w:val="a0"/>
    <w:link w:val="a5"/>
    <w:rsid w:val="00687326"/>
    <w:rPr>
      <w:rFonts w:ascii="AngsanaUPC" w:eastAsia="Cordia New" w:hAnsi="AngsanaUPC" w:cs="AngsanaUPC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F21E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21E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D882-DBFB-4885-A5BA-0017F1D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lenovo</cp:lastModifiedBy>
  <cp:revision>3</cp:revision>
  <cp:lastPrinted>2016-11-08T03:15:00Z</cp:lastPrinted>
  <dcterms:created xsi:type="dcterms:W3CDTF">2019-11-22T02:57:00Z</dcterms:created>
  <dcterms:modified xsi:type="dcterms:W3CDTF">2020-03-06T05:37:00Z</dcterms:modified>
</cp:coreProperties>
</file>