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3C" w:rsidRPr="00567BDD" w:rsidRDefault="00567BDD" w:rsidP="00862F36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67BDD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391A5" wp14:editId="7F076724">
                <wp:simplePos x="0" y="0"/>
                <wp:positionH relativeFrom="column">
                  <wp:posOffset>2205990</wp:posOffset>
                </wp:positionH>
                <wp:positionV relativeFrom="paragraph">
                  <wp:posOffset>-499110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2F36" w:rsidRPr="00567BDD" w:rsidRDefault="00862F36" w:rsidP="0023401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3.7pt;margin-top:-39.3pt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hDLQIAAF4EAAAOAAAAZHJzL2Uyb0RvYy54bWysVE1v2zAMvQ/YfxB0X+xkaZcZcYqsRYYB&#10;RVsgGXpWZCk2IImCpMTOfv0o2U6DbqdhF5kUqcePR3p512lFTsL5BkxJp5OcEmE4VI05lPTnbvNp&#10;QYkPzFRMgRElPQtP71YfPyxbW4gZ1KAq4QiCGF+0tqR1CLbIMs9roZmfgBUGjRKcZgFVd8gqx1pE&#10;1yqb5flt1oKrrAMuvMfbh95IVwlfSsHDs5ReBKJKirmFdLp07uOZrZasODhm64YPabB/yEKzxmDQ&#10;C9QDC4wcXfMHlG64Aw8yTDjoDKRsuEg1YDXT/F0125pZkWrB5nh7aZP/f7D86fTiSFOVdE6JYRop&#10;2okukG/QkXnsTmt9gU5bi26hw2tkebz3eBmL7qTT8YvlELRjn8+X3kYwHh8tZotFjiaOtlFB/Ozt&#10;uXU+fBegSRRK6pC81FN2evShdx1dYjQDm0apRKAypC3p7eebPD24WBBcmegr0igMMLGkPvUohW7f&#10;DXXuoTpjmQ76MfGWbxpM5ZH58MIczgWmj7MenvGQCjAkDBIlNbhff7uP/kgXWilpcc5KanARKFE/&#10;DNL4dTqfx7FMyvzmywwVd23ZX1vMUd8DDvIUd8ryJEb/oEZROtCvuBDrGBNNzHCMXNIwivehn31c&#10;KC7W6+SEg2hZeDRbyyN0bFds8657Zc4OXASk8QnGeWTFO0p63/jS2/UxIDGJr9jevqfIc1RwiBPj&#10;w8LFLbnWk9fbb2H1GwAA//8DAFBLAwQUAAYACAAAACEA1Gsj2eEAAAALAQAADwAAAGRycy9kb3du&#10;cmV2LnhtbEyPwU6DQBCG7ya+w2ZMvLWLBWlFhsY0sRfjodXodWG3QGBnCbul6NM7nvQ4M1/++f58&#10;O9teTGb0rSOEu2UEwlDldEs1wvvb82IDwgdFWvWODMKX8bAtrq9ylWl3oYOZjqEWHEI+UwhNCEMm&#10;pa8aY5VfusEQ305utCrwONZSj+rC4baXqyhKpVUt8YdGDWbXmKo7ni3Cq/rYh2nuqn03nPSnHcpd&#10;/P2CeHszPz2CCGYOfzD86rM6FOxUujNpL3qEOFknjCIs1psUBBNpfM+bEmEVPSQgi1z+71D8AAAA&#10;//8DAFBLAQItABQABgAIAAAAIQC2gziS/gAAAOEBAAATAAAAAAAAAAAAAAAAAAAAAABbQ29udGVu&#10;dF9UeXBlc10ueG1sUEsBAi0AFAAGAAgAAAAhADj9If/WAAAAlAEAAAsAAAAAAAAAAAAAAAAALwEA&#10;AF9yZWxzLy5yZWxzUEsBAi0AFAAGAAgAAAAhAOtPqEMtAgAAXgQAAA4AAAAAAAAAAAAAAAAALgIA&#10;AGRycy9lMm9Eb2MueG1sUEsBAi0AFAAGAAgAAAAhANRrI9nhAAAACwEAAA8AAAAAAAAAAAAAAAAA&#10;hwQAAGRycy9kb3ducmV2LnhtbFBLBQYAAAAABAAEAPMAAACVBQAAAAA=&#10;" filled="f" stroked="f" strokeweight=".5pt">
                <v:textbox style="mso-fit-shape-to-text:t">
                  <w:txbxContent>
                    <w:p w:rsidR="00862F36" w:rsidRPr="00567BDD" w:rsidRDefault="00862F36" w:rsidP="0023401C">
                      <w:pPr>
                        <w:jc w:val="center"/>
                        <w:rPr>
                          <w:noProof/>
                        </w:rPr>
                      </w:pPr>
                      <w:r w:rsidRPr="00567BD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11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0" o:spid="_x0000_s1027" type="#_x0000_t75" alt="คำอธิบาย: krut.jpg" style="position:absolute;margin-left:-2.95pt;margin-top:-52.5pt;width:45pt;height:49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>
            <v:imagedata r:id="rId9" o:title="krut"/>
          </v:shape>
        </w:pict>
      </w:r>
      <w:r w:rsidR="00F16F3C" w:rsidRPr="00567BDD">
        <w:rPr>
          <w:rFonts w:ascii="TH SarabunPSK" w:hAnsi="TH SarabunPSK" w:cs="TH SarabunPSK"/>
          <w:b/>
          <w:bCs/>
          <w:sz w:val="28"/>
          <w:szCs w:val="28"/>
          <w:cs/>
        </w:rPr>
        <w:t xml:space="preserve">ส่วนราชการ </w:t>
      </w:r>
      <w:r w:rsidR="00F16F3C" w:rsidRPr="00567BDD">
        <w:rPr>
          <w:rFonts w:ascii="TH SarabunPSK" w:hAnsi="TH SarabunPSK" w:cs="TH SarabunPSK"/>
          <w:sz w:val="28"/>
          <w:szCs w:val="28"/>
          <w:cs/>
        </w:rPr>
        <w:t xml:space="preserve"> โรงเรียนจุฬา</w:t>
      </w:r>
      <w:proofErr w:type="spellStart"/>
      <w:r w:rsidR="00F16F3C" w:rsidRPr="00567BDD">
        <w:rPr>
          <w:rFonts w:ascii="TH SarabunPSK" w:hAnsi="TH SarabunPSK" w:cs="TH SarabunPSK"/>
          <w:sz w:val="28"/>
          <w:szCs w:val="28"/>
          <w:cs/>
        </w:rPr>
        <w:t>ภรณ</w:t>
      </w:r>
      <w:proofErr w:type="spellEnd"/>
      <w:r w:rsidR="00F16F3C" w:rsidRPr="00567BDD">
        <w:rPr>
          <w:rFonts w:ascii="TH SarabunPSK" w:hAnsi="TH SarabunPSK" w:cs="TH SarabunPSK"/>
          <w:sz w:val="28"/>
          <w:szCs w:val="28"/>
          <w:cs/>
        </w:rPr>
        <w:t>ราชวิทยาลัย นครศรีธรรมราช</w:t>
      </w:r>
      <w:r w:rsidR="00F16F3C" w:rsidRPr="00567BDD">
        <w:rPr>
          <w:rFonts w:ascii="TH SarabunPSK" w:hAnsi="TH SarabunPSK" w:cs="TH SarabunPSK"/>
          <w:sz w:val="28"/>
          <w:szCs w:val="28"/>
        </w:rPr>
        <w:t xml:space="preserve"> </w:t>
      </w:r>
      <w:r w:rsidR="00F16F3C" w:rsidRPr="00567BDD">
        <w:rPr>
          <w:rFonts w:ascii="TH SarabunPSK" w:hAnsi="TH SarabunPSK" w:cs="TH SarabunPSK"/>
          <w:sz w:val="28"/>
          <w:szCs w:val="28"/>
          <w:cs/>
        </w:rPr>
        <w:t>(โรงเรียนวิทยาศาสตร์ภูมิภาค)</w:t>
      </w:r>
    </w:p>
    <w:p w:rsidR="00F16F3C" w:rsidRPr="00567BDD" w:rsidRDefault="00F16F3C" w:rsidP="00F16F3C">
      <w:pPr>
        <w:rPr>
          <w:rFonts w:ascii="TH SarabunPSK" w:hAnsi="TH SarabunPSK" w:cs="TH SarabunPSK"/>
          <w:b/>
          <w:bCs/>
          <w:sz w:val="28"/>
          <w:szCs w:val="28"/>
        </w:rPr>
      </w:pPr>
      <w:r w:rsidRPr="00567BDD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ab/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ab/>
        <w:t xml:space="preserve"> </w:t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ab/>
        <w:t xml:space="preserve">        </w:t>
      </w:r>
      <w:r w:rsidRPr="00567BDD">
        <w:rPr>
          <w:rFonts w:ascii="TH SarabunPSK" w:hAnsi="TH SarabunPSK" w:cs="TH SarabunPSK"/>
          <w:sz w:val="28"/>
          <w:szCs w:val="28"/>
        </w:rPr>
        <w:t>-</w:t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 xml:space="preserve">        </w:t>
      </w:r>
      <w:r w:rsidRPr="00567BDD">
        <w:rPr>
          <w:rFonts w:ascii="TH SarabunPSK" w:hAnsi="TH SarabunPSK" w:cs="TH SarabunPSK"/>
          <w:sz w:val="28"/>
          <w:szCs w:val="28"/>
        </w:rPr>
        <w:t xml:space="preserve">   </w:t>
      </w:r>
      <w:r w:rsidRPr="00567BDD">
        <w:rPr>
          <w:rFonts w:ascii="TH SarabunPSK" w:hAnsi="TH SarabunPSK" w:cs="TH SarabunPSK"/>
          <w:sz w:val="28"/>
          <w:szCs w:val="28"/>
        </w:rPr>
        <w:tab/>
      </w:r>
      <w:r w:rsidRPr="00567BDD">
        <w:rPr>
          <w:rFonts w:ascii="TH SarabunPSK" w:hAnsi="TH SarabunPSK" w:cs="TH SarabunPSK"/>
          <w:sz w:val="28"/>
          <w:szCs w:val="28"/>
        </w:rPr>
        <w:tab/>
      </w:r>
      <w:r w:rsidRPr="00567BDD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 xml:space="preserve">    </w:t>
      </w:r>
      <w:r w:rsidR="0019169A">
        <w:rPr>
          <w:rFonts w:ascii="TH SarabunPSK" w:hAnsi="TH SarabunPSK" w:cs="TH SarabunPSK"/>
          <w:color w:val="FF0000"/>
          <w:sz w:val="28"/>
          <w:szCs w:val="28"/>
        </w:rPr>
        <w:t>5</w:t>
      </w:r>
      <w:r w:rsidRPr="00A269A6">
        <w:rPr>
          <w:rFonts w:ascii="TH SarabunPSK" w:hAnsi="TH SarabunPSK" w:cs="TH SarabunPSK"/>
          <w:color w:val="FF0000"/>
          <w:sz w:val="28"/>
          <w:szCs w:val="28"/>
        </w:rPr>
        <w:t xml:space="preserve">   </w:t>
      </w:r>
      <w:r w:rsidR="0019169A">
        <w:rPr>
          <w:rFonts w:ascii="TH SarabunPSK" w:hAnsi="TH SarabunPSK" w:cs="TH SarabunPSK" w:hint="cs"/>
          <w:color w:val="FF0000"/>
          <w:sz w:val="28"/>
          <w:szCs w:val="28"/>
          <w:cs/>
        </w:rPr>
        <w:t>มกราคม</w:t>
      </w:r>
      <w:r w:rsidRPr="00A269A6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9B64D6">
        <w:rPr>
          <w:rFonts w:ascii="TH SarabunPSK" w:hAnsi="TH SarabunPSK" w:cs="TH SarabunPSK"/>
          <w:color w:val="FF0000"/>
          <w:sz w:val="28"/>
          <w:szCs w:val="28"/>
        </w:rPr>
        <w:t xml:space="preserve">  </w:t>
      </w:r>
      <w:r w:rsidR="009B64D6" w:rsidRPr="009B64D6">
        <w:rPr>
          <w:rFonts w:ascii="TH SarabunPSK" w:hAnsi="TH SarabunPSK" w:cs="TH SarabunPSK"/>
          <w:sz w:val="28"/>
          <w:szCs w:val="28"/>
        </w:rPr>
        <w:t>2560</w:t>
      </w:r>
      <w:r w:rsidRPr="009B64D6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F16F3C" w:rsidRPr="00567BDD" w:rsidRDefault="00F16F3C" w:rsidP="005A646E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67BDD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ab/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ab/>
      </w:r>
      <w:r w:rsidR="00330E49" w:rsidRPr="00567BDD">
        <w:rPr>
          <w:rFonts w:ascii="TH SarabunPSK" w:hAnsi="TH SarabunPSK" w:cs="TH SarabunPSK"/>
          <w:sz w:val="28"/>
          <w:szCs w:val="28"/>
          <w:cs/>
        </w:rPr>
        <w:t>ขอ</w:t>
      </w:r>
      <w:r w:rsidR="00FB56BC" w:rsidRPr="00567BDD">
        <w:rPr>
          <w:rFonts w:ascii="TH SarabunPSK" w:hAnsi="TH SarabunPSK" w:cs="TH SarabunPSK" w:hint="cs"/>
          <w:sz w:val="28"/>
          <w:szCs w:val="28"/>
          <w:cs/>
        </w:rPr>
        <w:t>อ</w:t>
      </w:r>
      <w:r w:rsidR="00330E49" w:rsidRPr="00567BDD">
        <w:rPr>
          <w:rFonts w:ascii="TH SarabunPSK" w:hAnsi="TH SarabunPSK" w:cs="TH SarabunPSK"/>
          <w:sz w:val="28"/>
          <w:szCs w:val="28"/>
          <w:cs/>
        </w:rPr>
        <w:t>นุ</w:t>
      </w:r>
      <w:r w:rsidR="00667CD1" w:rsidRPr="00567BDD">
        <w:rPr>
          <w:rFonts w:ascii="TH SarabunPSK" w:hAnsi="TH SarabunPSK" w:cs="TH SarabunPSK" w:hint="cs"/>
          <w:sz w:val="28"/>
          <w:szCs w:val="28"/>
          <w:cs/>
        </w:rPr>
        <w:t>ญาต</w:t>
      </w:r>
      <w:r w:rsidR="005A4E92" w:rsidRPr="00567BDD">
        <w:rPr>
          <w:rFonts w:ascii="TH SarabunPSK" w:hAnsi="TH SarabunPSK" w:cs="TH SarabunPSK" w:hint="cs"/>
          <w:sz w:val="28"/>
          <w:szCs w:val="28"/>
          <w:cs/>
        </w:rPr>
        <w:t>ใช้สื่อการเรียนรู้ในสถานศึกษา</w:t>
      </w:r>
      <w:r w:rsidR="00FB56BC" w:rsidRPr="00567BD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F16F3C" w:rsidRPr="00567BDD" w:rsidRDefault="00F16F3C" w:rsidP="005A646E">
      <w:pPr>
        <w:spacing w:before="240"/>
        <w:rPr>
          <w:rFonts w:ascii="TH SarabunPSK" w:hAnsi="TH SarabunPSK" w:cs="TH SarabunPSK"/>
          <w:sz w:val="28"/>
          <w:szCs w:val="28"/>
        </w:rPr>
      </w:pPr>
      <w:r w:rsidRPr="00567BDD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ab/>
      </w:r>
      <w:r w:rsidRPr="00567BDD">
        <w:rPr>
          <w:rFonts w:ascii="TH SarabunPSK" w:hAnsi="TH SarabunPSK" w:cs="TH SarabunPSK"/>
          <w:sz w:val="28"/>
          <w:szCs w:val="28"/>
        </w:rPr>
        <w:tab/>
      </w:r>
      <w:r w:rsidRPr="00567BDD">
        <w:rPr>
          <w:rFonts w:ascii="TH SarabunPSK" w:hAnsi="TH SarabunPSK" w:cs="TH SarabunPSK"/>
          <w:sz w:val="28"/>
          <w:szCs w:val="28"/>
          <w:cs/>
        </w:rPr>
        <w:t>ผู้อำนวยการโรงเรียนจุฬาภรณราชวิทยาลัย นครศรีธรรมราช</w:t>
      </w:r>
      <w:r w:rsidRPr="00567BDD">
        <w:rPr>
          <w:rFonts w:ascii="TH SarabunPSK" w:hAnsi="TH SarabunPSK" w:cs="TH SarabunPSK"/>
          <w:sz w:val="28"/>
          <w:szCs w:val="28"/>
        </w:rPr>
        <w:t xml:space="preserve"> </w:t>
      </w:r>
    </w:p>
    <w:p w:rsidR="005A646E" w:rsidRPr="00567BDD" w:rsidRDefault="005A646E" w:rsidP="005A646E">
      <w:pPr>
        <w:rPr>
          <w:rFonts w:ascii="TH SarabunPSK" w:hAnsi="TH SarabunPSK" w:cs="TH SarabunPSK"/>
          <w:sz w:val="28"/>
          <w:szCs w:val="28"/>
        </w:rPr>
      </w:pPr>
      <w:r w:rsidRPr="00567BDD">
        <w:rPr>
          <w:rFonts w:ascii="TH SarabunPSK" w:hAnsi="TH SarabunPSK" w:cs="TH SarabunPSK"/>
          <w:b/>
          <w:bCs/>
          <w:sz w:val="28"/>
          <w:szCs w:val="28"/>
          <w:cs/>
        </w:rPr>
        <w:t>สิ่งที่ส่งมาด้วย</w:t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ab/>
      </w:r>
      <w:r w:rsidRPr="00567BDD">
        <w:rPr>
          <w:rFonts w:ascii="TH SarabunPSK" w:hAnsi="TH SarabunPSK" w:cs="TH SarabunPSK"/>
          <w:sz w:val="28"/>
          <w:szCs w:val="28"/>
        </w:rPr>
        <w:tab/>
      </w:r>
      <w:r w:rsidR="00FB56BC" w:rsidRPr="00567BDD">
        <w:rPr>
          <w:rFonts w:ascii="TH SarabunPSK" w:hAnsi="TH SarabunPSK" w:cs="TH SarabunPSK"/>
          <w:sz w:val="28"/>
          <w:szCs w:val="28"/>
        </w:rPr>
        <w:t xml:space="preserve">1. </w:t>
      </w:r>
      <w:r w:rsidR="00FB56BC" w:rsidRPr="00567BDD">
        <w:rPr>
          <w:rFonts w:ascii="TH SarabunPSK" w:hAnsi="TH SarabunPSK" w:cs="TH SarabunPSK" w:hint="cs"/>
          <w:sz w:val="28"/>
          <w:szCs w:val="28"/>
          <w:cs/>
        </w:rPr>
        <w:t xml:space="preserve">ต้นฉบับเอกสารประกอบการเรียนวิชา </w:t>
      </w:r>
      <w:r w:rsidR="00FB56BC" w:rsidRPr="00A269A6">
        <w:rPr>
          <w:rFonts w:ascii="TH SarabunPSK" w:hAnsi="TH SarabunPSK" w:cs="TH SarabunPSK" w:hint="cs"/>
          <w:color w:val="FF0000"/>
          <w:sz w:val="28"/>
          <w:szCs w:val="28"/>
          <w:cs/>
        </w:rPr>
        <w:t>ว</w:t>
      </w:r>
      <w:r w:rsidR="00FB56BC" w:rsidRPr="00A269A6">
        <w:rPr>
          <w:rFonts w:ascii="TH SarabunPSK" w:hAnsi="TH SarabunPSK" w:cs="TH SarabunPSK"/>
          <w:color w:val="FF0000"/>
          <w:sz w:val="28"/>
          <w:szCs w:val="28"/>
        </w:rPr>
        <w:t xml:space="preserve">21101 </w:t>
      </w:r>
      <w:r w:rsidR="00FB56BC" w:rsidRPr="00A269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วิทยาศาสตร์ </w:t>
      </w:r>
      <w:r w:rsidR="00FB56BC" w:rsidRPr="00A269A6">
        <w:rPr>
          <w:rFonts w:ascii="TH SarabunPSK" w:hAnsi="TH SarabunPSK" w:cs="TH SarabunPSK"/>
          <w:color w:val="FF0000"/>
          <w:sz w:val="28"/>
          <w:szCs w:val="28"/>
        </w:rPr>
        <w:t>1</w:t>
      </w:r>
      <w:r w:rsidR="00FB56BC" w:rsidRPr="00A269A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A269A6">
        <w:rPr>
          <w:rFonts w:ascii="TH SarabunPSK" w:hAnsi="TH SarabunPSK" w:cs="TH SarabunPSK"/>
          <w:color w:val="FF0000"/>
          <w:sz w:val="28"/>
          <w:szCs w:val="28"/>
          <w:cs/>
        </w:rPr>
        <w:t xml:space="preserve">จำนวน </w:t>
      </w:r>
      <w:r w:rsidRPr="00A269A6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Pr="00A269A6">
        <w:rPr>
          <w:rFonts w:ascii="TH SarabunPSK" w:hAnsi="TH SarabunPSK" w:cs="TH SarabunPSK"/>
          <w:color w:val="FF0000"/>
          <w:sz w:val="28"/>
          <w:szCs w:val="28"/>
          <w:cs/>
        </w:rPr>
        <w:t>ชุด</w:t>
      </w:r>
      <w:r w:rsidRPr="00A269A6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A3573D" w:rsidRPr="00567BDD" w:rsidRDefault="00F16F3C" w:rsidP="00D70649">
      <w:pPr>
        <w:pStyle w:val="Subtitle"/>
        <w:spacing w:before="240"/>
        <w:ind w:firstLine="720"/>
        <w:jc w:val="thaiDistribute"/>
        <w:rPr>
          <w:rFonts w:ascii="TH SarabunPSK" w:hAnsi="TH SarabunPSK" w:cs="TH SarabunPSK"/>
          <w:b w:val="0"/>
          <w:bCs w:val="0"/>
          <w:cs/>
          <w:lang w:val="en-US"/>
        </w:rPr>
      </w:pPr>
      <w:r w:rsidRPr="00567BDD">
        <w:rPr>
          <w:rFonts w:ascii="TH SarabunPSK" w:hAnsi="TH SarabunPSK" w:cs="TH SarabunPSK"/>
          <w:b w:val="0"/>
          <w:bCs w:val="0"/>
          <w:cs/>
        </w:rPr>
        <w:tab/>
      </w:r>
      <w:r w:rsidR="00D42A3F" w:rsidRPr="00567BDD">
        <w:rPr>
          <w:rFonts w:ascii="TH SarabunPSK" w:hAnsi="TH SarabunPSK" w:cs="TH SarabunPSK"/>
          <w:b w:val="0"/>
          <w:bCs w:val="0"/>
          <w:cs/>
        </w:rPr>
        <w:t>ด้วยการจัดการเรียน</w:t>
      </w:r>
      <w:r w:rsidR="00D64ECA" w:rsidRPr="00567BDD">
        <w:rPr>
          <w:rFonts w:ascii="TH SarabunPSK" w:hAnsi="TH SarabunPSK" w:cs="TH SarabunPSK"/>
          <w:b w:val="0"/>
          <w:bCs w:val="0"/>
          <w:cs/>
        </w:rPr>
        <w:t>รู้</w:t>
      </w:r>
      <w:r w:rsidR="00D7064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D42A3F" w:rsidRPr="00567BDD">
        <w:rPr>
          <w:rFonts w:ascii="TH SarabunPSK" w:hAnsi="TH SarabunPSK" w:cs="TH SarabunPSK"/>
          <w:b w:val="0"/>
          <w:bCs w:val="0"/>
          <w:cs/>
        </w:rPr>
        <w:t>รายวิชา</w:t>
      </w:r>
      <w:r w:rsidR="00D7064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D70649" w:rsidRPr="00D70649">
        <w:rPr>
          <w:rFonts w:ascii="TH SarabunPSK" w:hAnsi="TH SarabunPSK" w:cs="TH SarabunPSK" w:hint="cs"/>
          <w:b w:val="0"/>
          <w:bCs w:val="0"/>
          <w:color w:val="FF0000"/>
          <w:cs/>
        </w:rPr>
        <w:t>พื้นฐาน</w:t>
      </w:r>
      <w:r w:rsidR="00D42A3F" w:rsidRPr="00567BDD">
        <w:rPr>
          <w:rFonts w:ascii="TH SarabunPSK" w:hAnsi="TH SarabunPSK" w:cs="TH SarabunPSK"/>
          <w:b w:val="0"/>
          <w:bCs w:val="0"/>
          <w:cs/>
        </w:rPr>
        <w:t xml:space="preserve"> </w:t>
      </w:r>
      <w:r w:rsidR="00D70649" w:rsidRPr="00D70649">
        <w:rPr>
          <w:rFonts w:ascii="TH SarabunPSK" w:hAnsi="TH SarabunPSK" w:cs="TH SarabunPSK" w:hint="cs"/>
          <w:b w:val="0"/>
          <w:bCs w:val="0"/>
          <w:cs/>
        </w:rPr>
        <w:t>รหัสวิชา</w:t>
      </w:r>
      <w:r w:rsidR="00D70649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 </w:t>
      </w:r>
      <w:r w:rsidR="00D42A3F" w:rsidRPr="00A269A6">
        <w:rPr>
          <w:rFonts w:ascii="TH SarabunPSK" w:hAnsi="TH SarabunPSK" w:cs="TH SarabunPSK"/>
          <w:b w:val="0"/>
          <w:bCs w:val="0"/>
          <w:color w:val="FF0000"/>
          <w:cs/>
        </w:rPr>
        <w:t xml:space="preserve">ว21101 </w:t>
      </w:r>
      <w:r w:rsidR="00D70649" w:rsidRPr="00D70649">
        <w:rPr>
          <w:rFonts w:ascii="TH SarabunPSK" w:hAnsi="TH SarabunPSK" w:cs="TH SarabunPSK" w:hint="cs"/>
          <w:b w:val="0"/>
          <w:bCs w:val="0"/>
          <w:cs/>
        </w:rPr>
        <w:t>ชื่อวิชา</w:t>
      </w:r>
      <w:r w:rsidR="00D70649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 </w:t>
      </w:r>
      <w:r w:rsidR="00D42A3F" w:rsidRPr="00A269A6">
        <w:rPr>
          <w:rFonts w:ascii="TH SarabunPSK" w:hAnsi="TH SarabunPSK" w:cs="TH SarabunPSK"/>
          <w:b w:val="0"/>
          <w:bCs w:val="0"/>
          <w:color w:val="FF0000"/>
          <w:cs/>
        </w:rPr>
        <w:t xml:space="preserve">วิทยาศาสตร์ </w:t>
      </w:r>
      <w:r w:rsidR="00D42A3F" w:rsidRPr="00A269A6">
        <w:rPr>
          <w:rFonts w:ascii="TH SarabunPSK" w:hAnsi="TH SarabunPSK" w:cs="TH SarabunPSK"/>
          <w:b w:val="0"/>
          <w:bCs w:val="0"/>
          <w:color w:val="FF0000"/>
          <w:lang w:val="en-US"/>
        </w:rPr>
        <w:t>1</w:t>
      </w:r>
      <w:r w:rsidR="00D42A3F" w:rsidRPr="00567BDD">
        <w:rPr>
          <w:rFonts w:ascii="TH SarabunPSK" w:hAnsi="TH SarabunPSK" w:cs="TH SarabunPSK"/>
          <w:b w:val="0"/>
          <w:bCs w:val="0"/>
          <w:cs/>
        </w:rPr>
        <w:t xml:space="preserve"> </w:t>
      </w:r>
      <w:r w:rsidR="00D42A3F" w:rsidRPr="00567BDD">
        <w:rPr>
          <w:rFonts w:ascii="TH SarabunPSK" w:hAnsi="TH SarabunPSK" w:cs="TH SarabunPSK"/>
          <w:b w:val="0"/>
          <w:bCs w:val="0"/>
          <w:cs/>
          <w:lang w:val="en-US"/>
        </w:rPr>
        <w:t>เป็นการจัดการ</w:t>
      </w:r>
      <w:r w:rsidR="005A4E92" w:rsidRPr="00567BDD">
        <w:rPr>
          <w:rFonts w:ascii="TH SarabunPSK" w:hAnsi="TH SarabunPSK" w:cs="TH SarabunPSK"/>
          <w:b w:val="0"/>
          <w:bCs w:val="0"/>
          <w:cs/>
          <w:lang w:val="en-US"/>
        </w:rPr>
        <w:t>เรียนรู้</w:t>
      </w:r>
      <w:r w:rsidR="00D42A3F" w:rsidRPr="00567BDD">
        <w:rPr>
          <w:rFonts w:ascii="TH SarabunPSK" w:hAnsi="TH SarabunPSK" w:cs="TH SarabunPSK"/>
          <w:b w:val="0"/>
          <w:bCs w:val="0"/>
          <w:cs/>
          <w:lang w:val="en-US"/>
        </w:rPr>
        <w:t>ตาม</w:t>
      </w:r>
      <w:r w:rsidR="005A646E" w:rsidRPr="00567BDD">
        <w:rPr>
          <w:rFonts w:ascii="TH SarabunPSK" w:hAnsi="TH SarabunPSK" w:cs="TH SarabunPSK"/>
          <w:b w:val="0"/>
          <w:bCs w:val="0"/>
          <w:cs/>
        </w:rPr>
        <w:t xml:space="preserve">หลักสูตรโรงเรียนวิทยาศาสตร์ภูมิภาค </w:t>
      </w:r>
      <w:r w:rsidR="00D42A3F" w:rsidRPr="00567BDD">
        <w:rPr>
          <w:rFonts w:ascii="TH SarabunPSK" w:hAnsi="TH SarabunPSK" w:cs="TH SarabunPSK"/>
          <w:b w:val="0"/>
          <w:bCs w:val="0"/>
          <w:cs/>
        </w:rPr>
        <w:t>ซึ่ง</w:t>
      </w:r>
      <w:r w:rsidR="005A646E" w:rsidRPr="00567BDD">
        <w:rPr>
          <w:rFonts w:ascii="TH SarabunPSK" w:hAnsi="TH SarabunPSK" w:cs="TH SarabunPSK"/>
          <w:b w:val="0"/>
          <w:bCs w:val="0"/>
          <w:cs/>
        </w:rPr>
        <w:t xml:space="preserve">เป็นหลักสูตรพิเศษที่ออกแบบสำหรับพัฒนาส่งเสริมนักเรียนผู้มีความสามารถพิเศษด้านคณิตศาสตร์และวิทยาศาสตร์ </w:t>
      </w:r>
      <w:r w:rsidR="00641FF0" w:rsidRPr="00567BDD">
        <w:rPr>
          <w:rFonts w:ascii="TH SarabunPSK" w:hAnsi="TH SarabunPSK" w:cs="TH SarabunPSK"/>
          <w:b w:val="0"/>
          <w:bCs w:val="0"/>
          <w:cs/>
        </w:rPr>
        <w:t xml:space="preserve">ดังนั้น </w:t>
      </w:r>
      <w:r w:rsidR="00D42A3F" w:rsidRPr="00567BDD">
        <w:rPr>
          <w:rFonts w:ascii="TH SarabunPSK" w:hAnsi="TH SarabunPSK" w:cs="TH SarabunPSK"/>
          <w:b w:val="0"/>
          <w:bCs w:val="0"/>
          <w:cs/>
        </w:rPr>
        <w:t>เพื่อให้การจัดการเรียน</w:t>
      </w:r>
      <w:r w:rsidR="005A4E92" w:rsidRPr="00567BDD">
        <w:rPr>
          <w:rFonts w:ascii="TH SarabunPSK" w:hAnsi="TH SarabunPSK" w:cs="TH SarabunPSK"/>
          <w:b w:val="0"/>
          <w:bCs w:val="0"/>
          <w:cs/>
        </w:rPr>
        <w:t>รู้</w:t>
      </w:r>
      <w:r w:rsidR="00D42A3F" w:rsidRPr="00567BDD">
        <w:rPr>
          <w:rFonts w:ascii="TH SarabunPSK" w:hAnsi="TH SarabunPSK" w:cs="TH SarabunPSK"/>
          <w:b w:val="0"/>
          <w:bCs w:val="0"/>
          <w:cs/>
        </w:rPr>
        <w:t>ในรายวิชานี้เป็นไปอย่างมี</w:t>
      </w:r>
      <w:r w:rsidR="00A3573D" w:rsidRPr="00567BDD">
        <w:rPr>
          <w:rFonts w:ascii="TH SarabunPSK" w:hAnsi="TH SarabunPSK" w:cs="TH SarabunPSK"/>
          <w:b w:val="0"/>
          <w:bCs w:val="0"/>
          <w:cs/>
        </w:rPr>
        <w:t>ประสิทธิภาพและ</w:t>
      </w:r>
      <w:r w:rsidR="00D42A3F" w:rsidRPr="00567BDD">
        <w:rPr>
          <w:rFonts w:ascii="TH SarabunPSK" w:hAnsi="TH SarabunPSK" w:cs="TH SarabunPSK"/>
          <w:b w:val="0"/>
          <w:bCs w:val="0"/>
          <w:cs/>
        </w:rPr>
        <w:t>บรรลุตามอุดมการณ์และเป้าหมายของหลักสูตร จึงขอ</w:t>
      </w:r>
      <w:r w:rsidR="005A4E92" w:rsidRPr="00567BDD">
        <w:rPr>
          <w:rFonts w:ascii="TH SarabunPSK" w:hAnsi="TH SarabunPSK" w:cs="TH SarabunPSK"/>
          <w:b w:val="0"/>
          <w:bCs w:val="0"/>
          <w:cs/>
        </w:rPr>
        <w:t>อนุญาต</w:t>
      </w:r>
      <w:r w:rsidR="00A3573D" w:rsidRPr="00567BDD">
        <w:rPr>
          <w:rFonts w:ascii="TH SarabunPSK" w:hAnsi="TH SarabunPSK" w:cs="TH SarabunPSK"/>
          <w:b w:val="0"/>
          <w:bCs w:val="0"/>
          <w:cs/>
        </w:rPr>
        <w:t xml:space="preserve">ใช้เอกสารประกอบการเรียน รายวิชา </w:t>
      </w:r>
      <w:r w:rsidR="00A3573D" w:rsidRPr="00A269A6">
        <w:rPr>
          <w:rFonts w:ascii="TH SarabunPSK" w:hAnsi="TH SarabunPSK" w:cs="TH SarabunPSK"/>
          <w:b w:val="0"/>
          <w:bCs w:val="0"/>
          <w:color w:val="FF0000"/>
          <w:cs/>
        </w:rPr>
        <w:t xml:space="preserve">ว21101 วิทยาศาสตร์ </w:t>
      </w:r>
      <w:r w:rsidR="00A3573D" w:rsidRPr="00A269A6">
        <w:rPr>
          <w:rFonts w:ascii="TH SarabunPSK" w:hAnsi="TH SarabunPSK" w:cs="TH SarabunPSK"/>
          <w:b w:val="0"/>
          <w:bCs w:val="0"/>
          <w:color w:val="FF0000"/>
          <w:lang w:val="en-US"/>
        </w:rPr>
        <w:t>1</w:t>
      </w:r>
      <w:r w:rsidR="00A3573D" w:rsidRPr="00567BDD">
        <w:rPr>
          <w:rFonts w:ascii="TH SarabunPSK" w:hAnsi="TH SarabunPSK" w:cs="TH SarabunPSK"/>
          <w:b w:val="0"/>
          <w:bCs w:val="0"/>
          <w:cs/>
          <w:lang w:val="en-US"/>
        </w:rPr>
        <w:t xml:space="preserve"> เป็นสื่อการเรียนรู้ในปีการศึกษา </w:t>
      </w:r>
      <w:r w:rsidR="00A3573D" w:rsidRPr="00567BDD">
        <w:rPr>
          <w:rFonts w:ascii="TH SarabunPSK" w:hAnsi="TH SarabunPSK" w:cs="TH SarabunPSK"/>
          <w:b w:val="0"/>
          <w:bCs w:val="0"/>
          <w:lang w:val="en-US"/>
        </w:rPr>
        <w:t>255</w:t>
      </w:r>
      <w:r w:rsidR="00280B4E">
        <w:rPr>
          <w:rFonts w:ascii="TH SarabunPSK" w:hAnsi="TH SarabunPSK" w:cs="TH SarabunPSK"/>
          <w:b w:val="0"/>
          <w:bCs w:val="0"/>
          <w:lang w:val="en-US"/>
        </w:rPr>
        <w:t>8</w:t>
      </w:r>
      <w:r w:rsidR="009B1620" w:rsidRPr="00567BDD">
        <w:rPr>
          <w:rFonts w:ascii="TH SarabunPSK" w:hAnsi="TH SarabunPSK" w:cs="TH SarabunPSK"/>
          <w:b w:val="0"/>
          <w:bCs w:val="0"/>
          <w:lang w:val="en-US"/>
        </w:rPr>
        <w:t xml:space="preserve"> </w:t>
      </w:r>
      <w:r w:rsidR="009B1620" w:rsidRPr="00567BDD">
        <w:rPr>
          <w:rFonts w:ascii="TH SarabunPSK" w:hAnsi="TH SarabunPSK" w:cs="TH SarabunPSK"/>
          <w:b w:val="0"/>
          <w:bCs w:val="0"/>
          <w:cs/>
          <w:lang w:val="en-US"/>
        </w:rPr>
        <w:t>ตามต้นฉบับที่ส่งมาด้วยแล้ว</w:t>
      </w:r>
    </w:p>
    <w:p w:rsidR="00F16F3C" w:rsidRPr="00567BDD" w:rsidRDefault="00F16F3C" w:rsidP="00F16F3C">
      <w:pPr>
        <w:spacing w:before="240"/>
        <w:rPr>
          <w:rFonts w:ascii="TH SarabunPSK" w:hAnsi="TH SarabunPSK" w:cs="TH SarabunPSK"/>
          <w:sz w:val="28"/>
          <w:szCs w:val="28"/>
          <w:cs/>
        </w:rPr>
      </w:pPr>
      <w:r w:rsidRPr="00567BDD">
        <w:rPr>
          <w:rFonts w:ascii="TH SarabunPSK" w:hAnsi="TH SarabunPSK" w:cs="TH SarabunPSK"/>
          <w:sz w:val="28"/>
          <w:szCs w:val="28"/>
          <w:cs/>
        </w:rPr>
        <w:tab/>
      </w:r>
      <w:r w:rsidRPr="00567BDD">
        <w:rPr>
          <w:rFonts w:ascii="TH SarabunPSK" w:hAnsi="TH SarabunPSK" w:cs="TH SarabunPSK"/>
          <w:sz w:val="28"/>
          <w:szCs w:val="28"/>
          <w:cs/>
        </w:rPr>
        <w:tab/>
        <w:t>จึงเรียนมาเพื่อโปรดทราบและพิจารณาอนุ</w:t>
      </w:r>
      <w:r w:rsidR="00D64ECA" w:rsidRPr="00567BDD">
        <w:rPr>
          <w:rFonts w:ascii="TH SarabunPSK" w:hAnsi="TH SarabunPSK" w:cs="TH SarabunPSK"/>
          <w:sz w:val="28"/>
          <w:szCs w:val="28"/>
          <w:cs/>
        </w:rPr>
        <w:t>ญาต</w:t>
      </w:r>
    </w:p>
    <w:p w:rsidR="00F16F3C" w:rsidRPr="00567BDD" w:rsidRDefault="00F16F3C" w:rsidP="00F16F3C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F16F3C" w:rsidRDefault="00F16F3C" w:rsidP="00F16F3C">
      <w:pPr>
        <w:rPr>
          <w:rFonts w:ascii="TH SarabunPSK" w:hAnsi="TH SarabunPSK" w:cs="TH SarabunPSK"/>
          <w:sz w:val="28"/>
          <w:szCs w:val="28"/>
        </w:rPr>
      </w:pPr>
      <w:r w:rsidRPr="00567BDD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ลงชื่อ</w:t>
      </w:r>
    </w:p>
    <w:p w:rsidR="00C7058E" w:rsidRPr="00567BDD" w:rsidRDefault="00C7058E" w:rsidP="00F16F3C">
      <w:pPr>
        <w:rPr>
          <w:rFonts w:ascii="TH SarabunPSK" w:hAnsi="TH SarabunPSK" w:cs="TH SarabunPSK"/>
          <w:sz w:val="28"/>
          <w:szCs w:val="28"/>
        </w:rPr>
      </w:pPr>
    </w:p>
    <w:p w:rsidR="00F16F3C" w:rsidRPr="009B64D6" w:rsidRDefault="00F16F3C" w:rsidP="00F16F3C">
      <w:pPr>
        <w:jc w:val="center"/>
        <w:rPr>
          <w:rFonts w:ascii="TH SarabunPSK" w:hAnsi="TH SarabunPSK" w:cs="TH SarabunPSK"/>
          <w:sz w:val="28"/>
          <w:szCs w:val="28"/>
        </w:rPr>
      </w:pPr>
      <w:r w:rsidRPr="009B64D6">
        <w:rPr>
          <w:rFonts w:ascii="TH SarabunPSK" w:hAnsi="TH SarabunPSK" w:cs="TH SarabunPSK"/>
          <w:sz w:val="28"/>
          <w:szCs w:val="28"/>
          <w:cs/>
        </w:rPr>
        <w:t>(</w:t>
      </w:r>
      <w:r w:rsidR="009B64D6">
        <w:rPr>
          <w:rFonts w:ascii="TH SarabunPSK" w:hAnsi="TH SarabunPSK" w:cs="TH SarabunPSK" w:hint="cs"/>
          <w:sz w:val="28"/>
          <w:szCs w:val="28"/>
          <w:cs/>
        </w:rPr>
        <w:t>...........................................</w:t>
      </w:r>
      <w:r w:rsidRPr="009B64D6">
        <w:rPr>
          <w:rFonts w:ascii="TH SarabunPSK" w:hAnsi="TH SarabunPSK" w:cs="TH SarabunPSK"/>
          <w:sz w:val="28"/>
          <w:szCs w:val="28"/>
          <w:cs/>
        </w:rPr>
        <w:t>)</w:t>
      </w:r>
    </w:p>
    <w:p w:rsidR="00F16F3C" w:rsidRPr="004D1B39" w:rsidRDefault="00D64ECA" w:rsidP="00F16F3C">
      <w:pPr>
        <w:jc w:val="center"/>
        <w:rPr>
          <w:rFonts w:ascii="TH SarabunPSK" w:hAnsi="TH SarabunPSK" w:cs="TH SarabunPSK"/>
          <w:sz w:val="28"/>
          <w:szCs w:val="28"/>
        </w:rPr>
      </w:pPr>
      <w:r w:rsidRPr="004D1B39">
        <w:rPr>
          <w:rFonts w:ascii="TH SarabunPSK" w:hAnsi="TH SarabunPSK" w:cs="TH SarabunPSK"/>
          <w:sz w:val="28"/>
          <w:szCs w:val="28"/>
          <w:cs/>
        </w:rPr>
        <w:t>ครูประจำวิชา</w:t>
      </w:r>
    </w:p>
    <w:p w:rsidR="00F16F3C" w:rsidRPr="009B1620" w:rsidRDefault="000A285C" w:rsidP="00746616">
      <w:pPr>
        <w:jc w:val="center"/>
        <w:rPr>
          <w:rFonts w:ascii="TH SarabunPSK" w:hAnsi="TH SarabunPSK" w:cs="TH SarabunPSK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FEDD67" wp14:editId="6A8098C6">
                <wp:simplePos x="0" y="0"/>
                <wp:positionH relativeFrom="column">
                  <wp:posOffset>2806700</wp:posOffset>
                </wp:positionH>
                <wp:positionV relativeFrom="paragraph">
                  <wp:posOffset>215900</wp:posOffset>
                </wp:positionV>
                <wp:extent cx="1828800" cy="17919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9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6B5E" w:rsidRPr="00567BDD" w:rsidRDefault="00855247" w:rsidP="00CC6B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ได้ตรวจสอบความถูกต้อง</w:t>
                            </w:r>
                            <w:r w:rsidR="001579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ตามหลักสูตร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แล้ว</w:t>
                            </w:r>
                          </w:p>
                          <w:p w:rsidR="00862F36" w:rsidRPr="00567BDD" w:rsidRDefault="00862F36" w:rsidP="00CC6B5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B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ตรงตามหลักสูตร</w:t>
                            </w:r>
                          </w:p>
                          <w:p w:rsidR="00862F36" w:rsidRPr="00567BDD" w:rsidRDefault="00862F36" w:rsidP="00862F3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B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ไม่ตรงตามหลักสูตร</w:t>
                            </w:r>
                          </w:p>
                          <w:p w:rsidR="00CC6B5E" w:rsidRPr="00567BDD" w:rsidRDefault="00CC6B5E" w:rsidP="00CC6B5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...................................................................</w:t>
                            </w:r>
                          </w:p>
                          <w:p w:rsidR="00855247" w:rsidRDefault="00CC6B5E" w:rsidP="00855247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</w:p>
                          <w:p w:rsidR="00CC6B5E" w:rsidRDefault="00862F36" w:rsidP="0085524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CC6B5E"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(</w:t>
                            </w:r>
                            <w:r w:rsidRPr="00567B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นาย</w:t>
                            </w:r>
                            <w:proofErr w:type="spellStart"/>
                            <w:r w:rsidR="009B64D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ศุภนัส</w:t>
                            </w:r>
                            <w:proofErr w:type="spellEnd"/>
                            <w:r w:rsidR="009B64D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นงค์นวล</w:t>
                            </w:r>
                            <w:bookmarkStart w:id="0" w:name="_GoBack"/>
                            <w:bookmarkEnd w:id="0"/>
                            <w:r w:rsidR="00CC6B5E"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55247" w:rsidRPr="00567BDD" w:rsidRDefault="00855247" w:rsidP="0085524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หัวหน้าฝ่ายบริหารหลักสูตรและการจัดการเรียนรู้</w:t>
                            </w:r>
                          </w:p>
                          <w:p w:rsidR="00CC6B5E" w:rsidRPr="00567BDD" w:rsidRDefault="00CC6B5E" w:rsidP="00CC6B5E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:rsidR="00CC6B5E" w:rsidRPr="009A32CC" w:rsidRDefault="00CC6B5E" w:rsidP="00CC6B5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1pt;margin-top:17pt;width:2in;height:141.1pt;z-index: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4KNAIAAGUEAAAOAAAAZHJzL2Uyb0RvYy54bWysVEuP2jAQvlfqf7B8L3mUXSAirOiuqCqh&#10;3ZWg2rNxbBLJ8Vi2IaG/vmMHWLTtqerFmfGM5/F9M5k/9K0iR2FdA7qk2SilRGgOVaP3Jf25XX2Z&#10;UuI80xVToEVJT8LRh8XnT/POFCKHGlQlLMEg2hWdKWntvSmSxPFatMyNwAiNRgm2ZR5Vu08qyzqM&#10;3qokT9P7pANbGQtcOIe3T4ORLmJ8KQX3L1I64YkqKdbm42njuQtnspizYm+ZqRt+LoP9QxUtazQm&#10;vYZ6Yp6Rg23+CNU23IID6Ucc2gSkbLiIPWA3Wfqhm03NjIi9IDjOXGFy/y8sfz6+WtJUJc0p0axF&#10;irai9+Qb9CQP6HTGFei0Mejme7xGli/3Di9D0720bfhiOwTtiPPpim0IxsOjaT6dpmjiaMsms2w2&#10;iegn78+Ndf67gJYEoaQWyYuYsuPaeSwFXS8uIZuGVaNUJFBp0pX0/utdGh9cLfhC6eAr4iicw4SW&#10;htKD5PtdHwG4trWD6oTdWhimxRm+arCiNXP+lVkcD+wCR96/4CEVYGY4S5TUYH/97T74I2topaTD&#10;cSupxn2gRP3QyOYsG4/DdEZlfDfJUbG3lt2tRR/aR8B5znC1DI9i8PfqIkoL7RvuxTLkRBPTHDOX&#10;1F/ERz+sAO4VF8tldMJ5NMyv9cbwEDqgFtDe9m/MmjMlHtl8hstYsuIDM4PvwM3y4EE2kbaA8oAp&#10;chgUnOXI5nnvwrLc6tHr/e+w+A0AAP//AwBQSwMEFAAGAAgAAAAhAOMure3iAAAACgEAAA8AAABk&#10;cnMvZG93bnJldi54bWxMj11LwzAUhu8F/0M4gjfiknWlSm06VFBE/MBNZJdZc2zKmqQk6db9e49X&#10;enW+Xt7zvNVysj3bY4iddxLmMwEMXeN151oJn+uHy2tgMSmnVe8dSjhihGV9elKpUvuD+8D9KrWM&#10;TFwslQST0lByHhuDVsWZH9DR7dsHqxKNoeU6qAOZ255nQhTcqs7RB6MGvDfY7FajlbAzzxfv4vH1&#10;7qt4Ooa39eg34WUj5fnZdHsDLOGU/sTwi0/oUBPT1o9OR9ZLyPOMsiQJi5wqCa4WgpotLeZFBryu&#10;+P8I9Q8AAAD//wMAUEsBAi0AFAAGAAgAAAAhALaDOJL+AAAA4QEAABMAAAAAAAAAAAAAAAAAAAAA&#10;AFtDb250ZW50X1R5cGVzXS54bWxQSwECLQAUAAYACAAAACEAOP0h/9YAAACUAQAACwAAAAAAAAAA&#10;AAAAAAAvAQAAX3JlbHMvLnJlbHNQSwECLQAUAAYACAAAACEASMu+CjQCAABlBAAADgAAAAAAAAAA&#10;AAAAAAAuAgAAZHJzL2Uyb0RvYy54bWxQSwECLQAUAAYACAAAACEA4y6t7eIAAAAKAQAADwAAAAAA&#10;AAAAAAAAAACOBAAAZHJzL2Rvd25yZXYueG1sUEsFBgAAAAAEAAQA8wAAAJ0FAAAAAA==&#10;" filled="f" stroked="f" strokeweight=".5pt">
                <v:textbox>
                  <w:txbxContent>
                    <w:p w:rsidR="00CC6B5E" w:rsidRPr="00567BDD" w:rsidRDefault="00855247" w:rsidP="00CC6B5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ได้ตรวจสอบความถูกต้อง</w:t>
                      </w:r>
                      <w:r w:rsidR="001579F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ตามหลักสูตร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แล้ว</w:t>
                      </w:r>
                    </w:p>
                    <w:p w:rsidR="00862F36" w:rsidRPr="00567BDD" w:rsidRDefault="00862F36" w:rsidP="00CC6B5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71"/>
                      </w: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567B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ตรงตามหลักสูตร</w:t>
                      </w:r>
                    </w:p>
                    <w:p w:rsidR="00862F36" w:rsidRPr="00567BDD" w:rsidRDefault="00862F36" w:rsidP="00862F3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71"/>
                      </w: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567B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ไม่ตรงตามหลักสูตร</w:t>
                      </w:r>
                    </w:p>
                    <w:p w:rsidR="00CC6B5E" w:rsidRPr="00567BDD" w:rsidRDefault="00CC6B5E" w:rsidP="00CC6B5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...................................................................</w:t>
                      </w:r>
                    </w:p>
                    <w:p w:rsidR="00855247" w:rsidRDefault="00CC6B5E" w:rsidP="00855247">
                      <w:pPr>
                        <w:spacing w:before="24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ลงชื่อ</w:t>
                      </w:r>
                    </w:p>
                    <w:p w:rsidR="00CC6B5E" w:rsidRDefault="00862F36" w:rsidP="0085524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            </w:t>
                      </w:r>
                      <w:r w:rsidR="00CC6B5E"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(</w:t>
                      </w:r>
                      <w:r w:rsidRPr="00567B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นาย</w:t>
                      </w:r>
                      <w:proofErr w:type="spellStart"/>
                      <w:r w:rsidR="009B64D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ศุภนัส</w:t>
                      </w:r>
                      <w:proofErr w:type="spellEnd"/>
                      <w:r w:rsidR="009B64D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นงค์นวล</w:t>
                      </w:r>
                      <w:bookmarkStart w:id="1" w:name="_GoBack"/>
                      <w:bookmarkEnd w:id="1"/>
                      <w:r w:rsidR="00CC6B5E"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)</w:t>
                      </w:r>
                    </w:p>
                    <w:p w:rsidR="00855247" w:rsidRPr="00567BDD" w:rsidRDefault="00855247" w:rsidP="0085524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หัวหน้าฝ่ายบริหารหลักสูตรและการจัดการเรียนรู้</w:t>
                      </w:r>
                    </w:p>
                    <w:p w:rsidR="00CC6B5E" w:rsidRPr="00567BDD" w:rsidRDefault="00CC6B5E" w:rsidP="00CC6B5E">
                      <w:pPr>
                        <w:spacing w:before="240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  <w:p w:rsidR="00CC6B5E" w:rsidRPr="009A32CC" w:rsidRDefault="00CC6B5E" w:rsidP="00CC6B5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1D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71D465" wp14:editId="43EE192F">
                <wp:simplePos x="0" y="0"/>
                <wp:positionH relativeFrom="column">
                  <wp:posOffset>-34290</wp:posOffset>
                </wp:positionH>
                <wp:positionV relativeFrom="paragraph">
                  <wp:posOffset>224790</wp:posOffset>
                </wp:positionV>
                <wp:extent cx="1828800" cy="17551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5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1620" w:rsidRPr="00567BDD" w:rsidRDefault="00855247" w:rsidP="009B16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ได้ตรวจสอบความถูกต้องของเนื้อหาสาระแล้ว</w:t>
                            </w:r>
                          </w:p>
                          <w:p w:rsidR="00855247" w:rsidRPr="00567BDD" w:rsidRDefault="00855247" w:rsidP="0085524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ถูกต้อง</w:t>
                            </w:r>
                          </w:p>
                          <w:p w:rsidR="00855247" w:rsidRDefault="00855247" w:rsidP="0085524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B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ถูกต้อง</w:t>
                            </w:r>
                          </w:p>
                          <w:p w:rsidR="00855247" w:rsidRPr="00567BDD" w:rsidRDefault="00855247" w:rsidP="0085524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...................................................................</w:t>
                            </w:r>
                          </w:p>
                          <w:p w:rsidR="00855247" w:rsidRDefault="00855247" w:rsidP="0085524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855247" w:rsidRDefault="009B1620" w:rsidP="0085524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</w:p>
                          <w:p w:rsidR="009B1620" w:rsidRDefault="00855247" w:rsidP="0085524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B1620"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(………………………………………………………...)</w:t>
                            </w:r>
                          </w:p>
                          <w:p w:rsidR="00855247" w:rsidRPr="00567BDD" w:rsidRDefault="00855247" w:rsidP="0085524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หัวหน้ากลุ่มสาระการเรียนรู้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</w:p>
                          <w:p w:rsidR="009B1620" w:rsidRDefault="009B1620" w:rsidP="009B1620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9B1620" w:rsidRPr="009A32CC" w:rsidRDefault="009B1620" w:rsidP="009A32C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2.7pt;margin-top:17.7pt;width:2in;height:138.2pt;z-index:251672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1yNAIAAGUEAAAOAAAAZHJzL2Uyb0RvYy54bWysVN9v2jAQfp+0/8Hy+whQaFlEqFgrpklV&#10;WwmmPhvHIZESn2UbEvbX77MDFHV7mvbi3PnO9+P77jK/75qaHZR1FemMjwZDzpSWlFd6l/Gfm9WX&#10;GWfOC52LmrTK+FE5fr/4/GnemlSNqaQ6V5YhiHZpazJeem/SJHGyVI1wAzJKw1iQbYSHandJbkWL&#10;6E2djIfD26QlmxtLUjmH28feyBcxflEo6V+KwinP6oyjNh9PG89tOJPFXKQ7K0xZyVMZ4h+qaESl&#10;kfQS6lF4wfa2+iNUU0lLjgo/kNQkVBSVVLEHdDMafuhmXQqjYi8Ax5kLTO7/hZXPh1fLqhzccaZF&#10;A4o2qvPsG3VsFNBpjUvhtDZw8x2ug+fp3uEyNN0VtglftMNgB87HC7YhmAyPZuPZbAiThG10N52O&#10;JhH95P25sc5/V9SwIGTcgryIqTg8OY+UcD27hGyaVlVdRwJrzdqM395Mh/HBxYIXtQ6+Ko7CKUxo&#10;qS89SL7bdhGAm3NbW8qP6NZSPy3OyFWFip6E86/CYjzQBUbev+AoakJmOkmclWR//e0++IM1WDlr&#10;MW4Z19gHzuofGmx+HU2ABvNRmUzvxlDstWV7bdH75oEwz2AMtUUx+Pv6LBaWmjfsxTLkhEloicwZ&#10;92fxwfcrgL2SarmMTphHI/yTXhsZQgfUAtqb7k1Yc6LEg81nOo+lSD8w0/v23Cz3nooq0hZQ7jEF&#10;h0HBLEc2T3sXluVaj17vf4fFbwAAAP//AwBQSwMEFAAGAAgAAAAhABdZFmfiAAAACQEAAA8AAABk&#10;cnMvZG93bnJldi54bWxMj0FLw0AQhe+C/2EZwYu0m0QNIWZTVFBEqmIr0uM2u2ZDs7Nhd9Om/97p&#10;SU/DzHu8+V61mGzP9tqHzqGAdJ4A09g41WEr4Gv9NCuAhShRyd6hFnDUARb1+VklS+UO+Kn3q9gy&#10;CsFQSgEmxqHkPDRGWxnmbtBI2o/zVkZafcuVlwcKtz3PkiTnVnZIH4wc9KPRzW41WgE783r1kTy/&#10;PXznL0f/vh7dxi83QlxeTPd3wKKe4p8ZTviEDjUxbd2IKrBewOz2hpwCrk+T9KzIcmBbOqRpAbyu&#10;+P8G9S8AAAD//wMAUEsBAi0AFAAGAAgAAAAhALaDOJL+AAAA4QEAABMAAAAAAAAAAAAAAAAAAAAA&#10;AFtDb250ZW50X1R5cGVzXS54bWxQSwECLQAUAAYACAAAACEAOP0h/9YAAACUAQAACwAAAAAAAAAA&#10;AAAAAAAvAQAAX3JlbHMvLnJlbHNQSwECLQAUAAYACAAAACEAvDFdcjQCAABlBAAADgAAAAAAAAAA&#10;AAAAAAAuAgAAZHJzL2Uyb0RvYy54bWxQSwECLQAUAAYACAAAACEAF1kWZ+IAAAAJAQAADwAAAAAA&#10;AAAAAAAAAACOBAAAZHJzL2Rvd25yZXYueG1sUEsFBgAAAAAEAAQA8wAAAJ0FAAAAAA==&#10;" filled="f" stroked="f" strokeweight=".5pt">
                <v:textbox>
                  <w:txbxContent>
                    <w:p w:rsidR="009B1620" w:rsidRPr="00567BDD" w:rsidRDefault="00855247" w:rsidP="009B16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ได้ตรวจสอบความถูกต้องของเนื้อหาสาระแล้ว</w:t>
                      </w:r>
                    </w:p>
                    <w:p w:rsidR="00855247" w:rsidRPr="00567BDD" w:rsidRDefault="00855247" w:rsidP="00855247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71"/>
                      </w: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ถูกต้อง</w:t>
                      </w:r>
                    </w:p>
                    <w:p w:rsidR="00855247" w:rsidRDefault="00855247" w:rsidP="00855247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71"/>
                      </w: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567B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ไม่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ถูกต้อง</w:t>
                      </w:r>
                    </w:p>
                    <w:p w:rsidR="00855247" w:rsidRPr="00567BDD" w:rsidRDefault="00855247" w:rsidP="0085524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...................................................................</w:t>
                      </w:r>
                    </w:p>
                    <w:p w:rsidR="00855247" w:rsidRDefault="00855247" w:rsidP="00855247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</w:p>
                    <w:p w:rsidR="00855247" w:rsidRDefault="009B1620" w:rsidP="0085524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ลงชื่อ</w:t>
                      </w:r>
                    </w:p>
                    <w:p w:rsidR="009B1620" w:rsidRDefault="00855247" w:rsidP="0085524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</w:t>
                      </w:r>
                      <w:r w:rsidR="009B1620"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(………………………………………………………...)</w:t>
                      </w:r>
                    </w:p>
                    <w:p w:rsidR="00855247" w:rsidRPr="00567BDD" w:rsidRDefault="00855247" w:rsidP="0085524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หัวหน้ากลุ่มสาระการเรียนรู้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…………………………………</w:t>
                      </w:r>
                    </w:p>
                    <w:p w:rsidR="009B1620" w:rsidRDefault="009B1620" w:rsidP="009B1620">
                      <w:pPr>
                        <w:spacing w:before="240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9B1620" w:rsidRPr="009A32CC" w:rsidRDefault="009B1620" w:rsidP="009A32C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1620" w:rsidRDefault="009B1620" w:rsidP="009B1620">
      <w:pPr>
        <w:rPr>
          <w:rFonts w:ascii="TH SarabunPSK" w:hAnsi="TH SarabunPSK" w:cs="TH SarabunPSK"/>
        </w:rPr>
      </w:pPr>
    </w:p>
    <w:p w:rsidR="00CC6B5E" w:rsidRDefault="00CC6B5E" w:rsidP="009B1620">
      <w:pPr>
        <w:rPr>
          <w:rFonts w:ascii="TH SarabunPSK" w:hAnsi="TH SarabunPSK" w:cs="TH SarabunPSK"/>
        </w:rPr>
      </w:pPr>
    </w:p>
    <w:p w:rsidR="00CC6B5E" w:rsidRDefault="00CC6B5E" w:rsidP="009B1620">
      <w:pPr>
        <w:rPr>
          <w:rFonts w:ascii="TH SarabunPSK" w:hAnsi="TH SarabunPSK" w:cs="TH SarabunPSK"/>
        </w:rPr>
      </w:pPr>
    </w:p>
    <w:p w:rsidR="00CC6B5E" w:rsidRDefault="00CC6B5E" w:rsidP="009B1620">
      <w:pPr>
        <w:rPr>
          <w:rFonts w:ascii="TH SarabunPSK" w:hAnsi="TH SarabunPSK" w:cs="TH SarabunPSK"/>
        </w:rPr>
      </w:pPr>
    </w:p>
    <w:p w:rsidR="00CC6B5E" w:rsidRDefault="00CC6B5E" w:rsidP="009B1620">
      <w:pPr>
        <w:rPr>
          <w:rFonts w:ascii="TH SarabunPSK" w:hAnsi="TH SarabunPSK" w:cs="TH SarabunPSK"/>
        </w:rPr>
      </w:pPr>
    </w:p>
    <w:p w:rsidR="00CC6B5E" w:rsidRDefault="00CC6B5E" w:rsidP="009B1620">
      <w:pPr>
        <w:rPr>
          <w:rFonts w:ascii="TH SarabunPSK" w:hAnsi="TH SarabunPSK" w:cs="TH SarabunPSK"/>
        </w:rPr>
      </w:pPr>
    </w:p>
    <w:p w:rsidR="00CC6B5E" w:rsidRDefault="00CC6B5E" w:rsidP="009B1620">
      <w:pPr>
        <w:rPr>
          <w:rFonts w:ascii="TH SarabunPSK" w:hAnsi="TH SarabunPSK" w:cs="TH SarabunPSK"/>
        </w:rPr>
      </w:pPr>
    </w:p>
    <w:p w:rsidR="00CC6B5E" w:rsidRDefault="00CC6B5E" w:rsidP="009B1620">
      <w:pPr>
        <w:rPr>
          <w:rFonts w:ascii="TH SarabunPSK" w:hAnsi="TH SarabunPSK" w:cs="TH SarabunPSK"/>
        </w:rPr>
      </w:pPr>
    </w:p>
    <w:p w:rsidR="00CC6B5E" w:rsidRDefault="00855247" w:rsidP="009B1620">
      <w:pPr>
        <w:rPr>
          <w:rFonts w:ascii="TH SarabunPSK" w:hAnsi="TH SarabunPSK" w:cs="TH SarabunPSK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DE4E5" wp14:editId="6182D106">
                <wp:simplePos x="0" y="0"/>
                <wp:positionH relativeFrom="column">
                  <wp:posOffset>-36830</wp:posOffset>
                </wp:positionH>
                <wp:positionV relativeFrom="paragraph">
                  <wp:posOffset>2014220</wp:posOffset>
                </wp:positionV>
                <wp:extent cx="2026285" cy="1177290"/>
                <wp:effectExtent l="0" t="0" r="1206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1177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62F36" w:rsidRPr="008D1DA9" w:rsidRDefault="008D1DA9" w:rsidP="00862F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</w:pPr>
                            <w:r w:rsidRPr="008D1D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8D1DA9" w:rsidRDefault="008D1DA9" w:rsidP="00332581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</w:pPr>
                            <w:r w:rsidRPr="008D1DA9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  <w:cs/>
                              </w:rPr>
                              <w:t xml:space="preserve">ใบอนุญาตเลขที่ </w:t>
                            </w:r>
                            <w:r w:rsidRPr="008D1DA9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……</w:t>
                            </w:r>
                            <w:r w:rsidRPr="008D1DA9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…./…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………..</w:t>
                            </w:r>
                            <w:r w:rsidRPr="008D1DA9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:rsidR="008D1DA9" w:rsidRDefault="008D1DA9" w:rsidP="00332581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</w:p>
                          <w:p w:rsidR="00855247" w:rsidRPr="008D1DA9" w:rsidRDefault="00855247" w:rsidP="003325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….……/………………/………………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.9pt;margin-top:158.6pt;width:159.55pt;height:92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RBTAIAAI8EAAAOAAAAZHJzL2Uyb0RvYy54bWysVMFuGjEQvVfqP1i+NwtbQhLEElEiqkpR&#10;EimJcjZeL6zk9bi2YZd+fZ+9QFDaU9WL8cy8Hc+8N8P0tms02ynnazIFH14MOFNGUlmbdcFfX5Zf&#10;rjnzQZhSaDKq4Hvl+e3s86dpaycqpw3pUjmGJMZPWlvwTQh2kmVeblQj/AVZZRCsyDUiwHTrrHSi&#10;RfZGZ/lgMM5acqV1JJX38N71QT5L+atKyfBYVV4FpguO2kI6XTpX8cxmUzFZO2E3tTyUIf6hikbU&#10;Bo+eUt2JINjW1X+kamrpyFMVLiQ1GVVVLVXqAd0MBx+6ed4Iq1IvIMfbE03+/6WVD7snx+qy4GPO&#10;jGgg0YvqAvtGHRtHdlrrJwA9W8BCBzdUPvo9nLHprnJN/EU7DHHwvD9xG5NJOPNBPs6vLzmTiA2H&#10;V1f5TWI/e//cOh++K2pYvBTcQbzEqdjd+4BSAD1C4muGlrXWSUBtWIsOvl4O0geedF3GYISlUVIL&#10;7dhOYAhCl8pHrjMULG0iWKWROTwXW+9bjLfQrbpE1OjY/orKPVhx1E+Vt3JZo/J74cOTcBgjEIHV&#10;CI84Kk2okA43zjbkfv3NH/FQF1HOWoxlwf3PrXCKM/3DQPeb4WgU5zgZo8urHIY7j6zOI2bbLAhN&#10;D7GEVqZrxAd9vFaOmjds0Dy+ipAwEm+DpeN1EfplwQZKNZ8nECbXinBvnq2MqSNvUZeX7k04exAv&#10;QPcHOg6wmHzQsMf2Ks63gao6CRx57lmF2tHA1CfdDxsa1+rcTqj3/5HZbwAAAP//AwBQSwMEFAAG&#10;AAgAAAAhAIRpO1nhAAAACgEAAA8AAABkcnMvZG93bnJldi54bWxMj81OwzAQhO9IvIO1SNxa54eW&#10;KmRTQSQQEuohKRdubrwkUeN1FLtteHvMqRxHM5r5Jt/OZhBnmlxvGSFeRiCIG6t7bhE+96+LDQjn&#10;FWs1WCaEH3KwLW5vcpVpe+GKzrVvRShhlymEzvsxk9I1HRnllnYkDt63nYzyQU6t1JO6hHIzyCSK&#10;1tKonsNCp0YqO2qO9ckglEf9It+qTf1RlQ+kh93Xbv8+It7fzc9PIDzN/hqGP/yADkVgOtgTaycG&#10;hMUqkHuENH5MQIRAGqcpiAPCKkrWIItc/r9Q/AIAAP//AwBQSwECLQAUAAYACAAAACEAtoM4kv4A&#10;AADhAQAAEwAAAAAAAAAAAAAAAAAAAAAAW0NvbnRlbnRfVHlwZXNdLnhtbFBLAQItABQABgAIAAAA&#10;IQA4/SH/1gAAAJQBAAALAAAAAAAAAAAAAAAAAC8BAABfcmVscy8ucmVsc1BLAQItABQABgAIAAAA&#10;IQCCenRBTAIAAI8EAAAOAAAAAAAAAAAAAAAAAC4CAABkcnMvZTJvRG9jLnhtbFBLAQItABQABgAI&#10;AAAAIQCEaTtZ4QAAAAoBAAAPAAAAAAAAAAAAAAAAAKYEAABkcnMvZG93bnJldi54bWxQSwUGAAAA&#10;AAQABADzAAAAtAUAAAAA&#10;" filled="f" strokecolor="black [3213]" strokeweight=".5pt">
                <v:fill o:detectmouseclick="t"/>
                <v:textbox>
                  <w:txbxContent>
                    <w:p w:rsidR="00862F36" w:rsidRPr="008D1DA9" w:rsidRDefault="008D1DA9" w:rsidP="00862F36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</w:pPr>
                      <w:r w:rsidRPr="008D1DA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สำหรับเจ้าหน้าที่</w:t>
                      </w:r>
                    </w:p>
                    <w:p w:rsidR="008D1DA9" w:rsidRDefault="008D1DA9" w:rsidP="00332581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</w:pPr>
                      <w:r w:rsidRPr="008D1DA9"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  <w:cs/>
                        </w:rPr>
                        <w:t xml:space="preserve">ใบอนุญาตเลขที่ </w:t>
                      </w:r>
                      <w:r w:rsidRPr="008D1DA9"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……</w:t>
                      </w:r>
                      <w:r w:rsidRPr="008D1DA9"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…./…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………..</w:t>
                      </w:r>
                      <w:r w:rsidRPr="008D1DA9"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……</w:t>
                      </w:r>
                    </w:p>
                    <w:p w:rsidR="008D1DA9" w:rsidRDefault="008D1DA9" w:rsidP="00332581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szCs w:val="28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…………………………………</w:t>
                      </w:r>
                    </w:p>
                    <w:p w:rsidR="00855247" w:rsidRPr="008D1DA9" w:rsidRDefault="00855247" w:rsidP="00332581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….……/………………/………………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FEE95" wp14:editId="66C07463">
                <wp:simplePos x="0" y="0"/>
                <wp:positionH relativeFrom="column">
                  <wp:posOffset>-2149856</wp:posOffset>
                </wp:positionH>
                <wp:positionV relativeFrom="paragraph">
                  <wp:posOffset>1872691</wp:posOffset>
                </wp:positionV>
                <wp:extent cx="5676011" cy="0"/>
                <wp:effectExtent l="0" t="0" r="2032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0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9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9.3pt,147.45pt" to="277.6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fS9QEAAB4EAAAOAAAAZHJzL2Uyb0RvYy54bWysU72O1DAQ7pF4B8s9m+QkFi7a7BV3OhoE&#10;K34ewOfYG0v+k202ux0diJ4HQBRUFFTk3saPwtjJZk+AhEA0E49nvm9mvoxXF3sl0Y45L4xucLUo&#10;MWKamlbobYNfv7p+8BgjH4huiTSaNfjAPL5Y37+36m3NzkxnZMscAhLt6942uAvB1kXhaccU8Qtj&#10;mYYgN06RAK7bFq0jPbArWZyV5bLojWutM5R5D7dXYxCvMz/njIbnnHsWkGww9BayddneJFusV6Te&#10;OmI7Qac2yD90oYjQUHSmuiKBoDdO/EKlBHXGGx4W1KjCcC4oyzPANFX50zQvO2JZngXE8XaWyf8/&#10;Wvpst3FItA0+x0gTBb8oDh/j8C0OX+Lt2zh8iMP3ePs+Dl/j8CmFpjPkfI7DO3SeJOytr4HpUm/c&#10;5Hm7cUmPPXcqfWFStM+yH2bZ2T4gCpcPl4+WZVVhRI+x4gS0zocnzCiUDg2WQidFSE12T32AYpB6&#10;TEnXUifrjRTttZAyO2mX2KV0aEdgC8K+Si0D7k4WeAlZpEHG1vMpHCQbWV8wDipBs1WunvfzxEko&#10;ZToceaWG7ATj0MEMLP8MnPITlOXd/RvwjMiVjQ4zWAlt3O+qn6TgY/5RgXHuJMGNaQ/5p2ZpYAmz&#10;ctODSVt+18/w07Ne/wAAAP//AwBQSwMEFAAGAAgAAAAhAELIbdvgAAAADAEAAA8AAABkcnMvZG93&#10;bnJldi54bWxMj8FOhDAQhu8mvkMzJt52i8tCWKRsjNGL8QLuQW9dOkuJdMrSsuDbWxMTPc7Ml3++&#10;v9gvpmcXHF1nScDdOgKG1FjVUSvg8Pa8yoA5L0nJ3hIK+EIH+/L6qpC5sjNVeKl9y0IIuVwK0N4P&#10;Oeeu0WikW9sBKdxOdjTSh3FsuRrlHMJNzzdRlHIjOwoftBzwUWPzWU9GwMv51R22afVUvZ+zev44&#10;Tbq1KMTtzfJwD8zj4v9g+NEP6lAGp6OdSDnWC1jFcZYGVsBmt90BC0iSJDGw4++GlwX/X6L8BgAA&#10;//8DAFBLAQItABQABgAIAAAAIQC2gziS/gAAAOEBAAATAAAAAAAAAAAAAAAAAAAAAABbQ29udGVu&#10;dF9UeXBlc10ueG1sUEsBAi0AFAAGAAgAAAAhADj9If/WAAAAlAEAAAsAAAAAAAAAAAAAAAAALwEA&#10;AF9yZWxzLy5yZWxzUEsBAi0AFAAGAAgAAAAhAC7p19L1AQAAHgQAAA4AAAAAAAAAAAAAAAAALgIA&#10;AGRycy9lMm9Eb2MueG1sUEsBAi0AFAAGAAgAAAAhAELIbdvgAAAADAEAAA8AAAAAAAAAAAAAAAAA&#10;TwQAAGRycy9kb3ducmV2LnhtbFBLBQYAAAAABAAEAPMAAABcBQAAAAA=&#10;" strokecolor="black [3213]"/>
            </w:pict>
          </mc:Fallback>
        </mc:AlternateContent>
      </w:r>
      <w:r w:rsidR="00567BD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B6B0CD" wp14:editId="3AA998A4">
                <wp:simplePos x="0" y="0"/>
                <wp:positionH relativeFrom="column">
                  <wp:posOffset>2733040</wp:posOffset>
                </wp:positionH>
                <wp:positionV relativeFrom="paragraph">
                  <wp:posOffset>16510</wp:posOffset>
                </wp:positionV>
                <wp:extent cx="1828800" cy="1916430"/>
                <wp:effectExtent l="0" t="0" r="0" b="76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1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6B5E" w:rsidRPr="00567BDD" w:rsidRDefault="00B4377A" w:rsidP="00CC6B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การพิจารณา</w:t>
                            </w:r>
                          </w:p>
                          <w:p w:rsidR="00B4377A" w:rsidRPr="00567BDD" w:rsidRDefault="00B4377A" w:rsidP="00B4377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B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อนุญาต</w:t>
                            </w:r>
                          </w:p>
                          <w:p w:rsidR="00B4377A" w:rsidRPr="00567BDD" w:rsidRDefault="00B4377A" w:rsidP="00B4377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B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ไม่อนุญาต</w:t>
                            </w:r>
                          </w:p>
                          <w:p w:rsidR="00CC6B5E" w:rsidRPr="00567BDD" w:rsidRDefault="00CC6B5E" w:rsidP="00CC6B5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...................................................................</w:t>
                            </w:r>
                          </w:p>
                          <w:p w:rsidR="00CC6B5E" w:rsidRPr="00567BDD" w:rsidRDefault="00CC6B5E" w:rsidP="00CC6B5E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</w:p>
                          <w:p w:rsidR="00CC6B5E" w:rsidRDefault="00CC6B5E" w:rsidP="00567B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(</w:t>
                            </w:r>
                            <w:r w:rsidR="00B4377A" w:rsidRPr="00567B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นายไพรัช วงศ์นาถกุล</w:t>
                            </w: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67BDD" w:rsidRPr="00567BDD" w:rsidRDefault="00567BDD" w:rsidP="00567B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ผู้อำนวยการโรงเรียนจุฬา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ภรณ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ราชวิทยาลัย นครศรีธรรมราช</w:t>
                            </w:r>
                          </w:p>
                          <w:p w:rsidR="00CC6B5E" w:rsidRPr="00567BDD" w:rsidRDefault="00CC6B5E" w:rsidP="00CC6B5E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:rsidR="00CC6B5E" w:rsidRPr="009A32CC" w:rsidRDefault="00CC6B5E" w:rsidP="00CC6B5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15.2pt;margin-top:1.3pt;width:2in;height:150.9pt;z-index:251678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4tNQIAAGUEAAAOAAAAZHJzL2Uyb0RvYy54bWysVN9v2jAQfp+0/8Hy+0hCgdGIULFWTJNQ&#10;WwmmPhvHJpFin2UbEvbX7+wQiro9TXtx7nzn+/F9d1k8dKohJ2FdDbqg2SilRGgOZa0PBf25W3+Z&#10;U+I80yVrQIuCnoWjD8vPnxatycUYKmhKYQkG0S5vTUEr702eJI5XQjE3AiM0GiVYxTyq9pCUlrUY&#10;XTXJOE1nSQu2NBa4cA5vn3ojXcb4UgruX6R0wpOmoFibj6eN5z6cyXLB8oNlpqr5pQz2D1UoVmtM&#10;eg31xDwjR1v/EUrV3IID6UccVAJS1lzEHrCbLP3QzbZiRsReEBxnrjC5/xeWP59eLanLgiJRmimk&#10;aCc6T75BR+YBnda4HJ22Bt18h9fI8nDv8DI03UmrwhfbIWhHnM9XbEMwHh7Nx/N5iiaOtuw+m03u&#10;IvrJ+3Njnf8uQJEgFNQieRFTdto4j6Wg6+ASsmlY100TCWw0aQs6u5um8cHVgi8aHXxFHIVLmNBS&#10;X3qQfLfvIgDToa09lGfs1kI/Lc7wdY0VbZjzr8zieGAXOPL+BQ/ZAGaGi0RJBfbX3+6DP7KGVkpa&#10;HLeCatwHSpofGtm8zyaTMJ1RmUy/jlGxt5b9rUUf1SPgPGe4WoZHMfj7ZhClBfWGe7EKOdHENMfM&#10;BfWD+Oj7FcC94mK1ik44j4b5jd4aHkIH1ALau+6NWXOhxCObzzCMJcs/MNP79tysjh5kHWkLKPeY&#10;IodBwVmObF72LizLrR693v8Oy98AAAD//wMAUEsDBBQABgAIAAAAIQB97/hf4QAAAAkBAAAPAAAA&#10;ZHJzL2Rvd25yZXYueG1sTI9fS8MwFMXfBb9DuIIvsiWbpY7adKigiPiHbSJ7zJprU9YkJUm37tt7&#10;fdLHc8/h3N8pl6Pt2AFDbL2TMJsKYOhqr1vXSPjcPE4WwGJSTqvOO5RwwgjL6vysVIX2R7fCwzo1&#10;jEpcLJQEk1JfcB5rg1bFqe/Rkfftg1WJZGi4DupI5bbjcyFyblXr6INRPT4YrPfrwUrYm5erD/H0&#10;dv+VP5/C+2bw2/C6lfLyYry7BZZwTH9h+MUndKiIaecHpyPrJGTXIqOohHkOjPyb2YL0TgLdM+BV&#10;yf8vqH4AAAD//wMAUEsBAi0AFAAGAAgAAAAhALaDOJL+AAAA4QEAABMAAAAAAAAAAAAAAAAAAAAA&#10;AFtDb250ZW50X1R5cGVzXS54bWxQSwECLQAUAAYACAAAACEAOP0h/9YAAACUAQAACwAAAAAAAAAA&#10;AAAAAAAvAQAAX3JlbHMvLnJlbHNQSwECLQAUAAYACAAAACEASWTeLTUCAABlBAAADgAAAAAAAAAA&#10;AAAAAAAuAgAAZHJzL2Uyb0RvYy54bWxQSwECLQAUAAYACAAAACEAfe/4X+EAAAAJAQAADwAAAAAA&#10;AAAAAAAAAACPBAAAZHJzL2Rvd25yZXYueG1sUEsFBgAAAAAEAAQA8wAAAJ0FAAAAAA==&#10;" filled="f" stroked="f" strokeweight=".5pt">
                <v:textbox>
                  <w:txbxContent>
                    <w:p w:rsidR="00CC6B5E" w:rsidRPr="00567BDD" w:rsidRDefault="00B4377A" w:rsidP="00CC6B5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การพิจารณา</w:t>
                      </w:r>
                    </w:p>
                    <w:p w:rsidR="00B4377A" w:rsidRPr="00567BDD" w:rsidRDefault="00B4377A" w:rsidP="00B4377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71"/>
                      </w: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567B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อนุญาต</w:t>
                      </w:r>
                    </w:p>
                    <w:p w:rsidR="00B4377A" w:rsidRPr="00567BDD" w:rsidRDefault="00B4377A" w:rsidP="00B4377A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71"/>
                      </w: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567B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ไม่</w:t>
                      </w:r>
                      <w:r w:rsidRPr="00567B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อนุญาต</w:t>
                      </w:r>
                    </w:p>
                    <w:p w:rsidR="00CC6B5E" w:rsidRPr="00567BDD" w:rsidRDefault="00CC6B5E" w:rsidP="00CC6B5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...................................................................</w:t>
                      </w:r>
                    </w:p>
                    <w:p w:rsidR="00CC6B5E" w:rsidRPr="00567BDD" w:rsidRDefault="00CC6B5E" w:rsidP="00CC6B5E">
                      <w:pPr>
                        <w:spacing w:before="24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ลงชื่อ</w:t>
                      </w:r>
                    </w:p>
                    <w:p w:rsidR="00CC6B5E" w:rsidRDefault="00CC6B5E" w:rsidP="00567BD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(</w:t>
                      </w:r>
                      <w:r w:rsidR="00B4377A" w:rsidRPr="00567B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นายไพรัช วงศ์นาถกุล</w:t>
                      </w: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)</w:t>
                      </w:r>
                    </w:p>
                    <w:p w:rsidR="00567BDD" w:rsidRPr="00567BDD" w:rsidRDefault="00567BDD" w:rsidP="00567BDD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ผู้อำนวยการโรงเรียนจุฬา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ภรณ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ราชวิทยาลัย นครศรีธรรมราช</w:t>
                      </w:r>
                    </w:p>
                    <w:p w:rsidR="00CC6B5E" w:rsidRPr="00567BDD" w:rsidRDefault="00CC6B5E" w:rsidP="00CC6B5E">
                      <w:pPr>
                        <w:spacing w:before="240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  <w:p w:rsidR="00CC6B5E" w:rsidRPr="009A32CC" w:rsidRDefault="00CC6B5E" w:rsidP="00CC6B5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7BD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51A233" wp14:editId="31C8311B">
                <wp:simplePos x="0" y="0"/>
                <wp:positionH relativeFrom="column">
                  <wp:posOffset>-120015</wp:posOffset>
                </wp:positionH>
                <wp:positionV relativeFrom="paragraph">
                  <wp:posOffset>22860</wp:posOffset>
                </wp:positionV>
                <wp:extent cx="1828800" cy="179197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9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247" w:rsidRDefault="00CC6B5E" w:rsidP="00CC6B5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ความเห็น</w:t>
                            </w:r>
                          </w:p>
                          <w:p w:rsidR="00CC6B5E" w:rsidRPr="00567BDD" w:rsidRDefault="00CC6B5E" w:rsidP="00CC6B5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...................................................................</w:t>
                            </w:r>
                          </w:p>
                          <w:p w:rsidR="00CC6B5E" w:rsidRPr="00567BDD" w:rsidRDefault="00CC6B5E" w:rsidP="00CC6B5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...................................................................</w:t>
                            </w:r>
                          </w:p>
                          <w:p w:rsidR="00CC6B5E" w:rsidRPr="00567BDD" w:rsidRDefault="00CC6B5E" w:rsidP="00CC6B5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...................................................................</w:t>
                            </w:r>
                          </w:p>
                          <w:p w:rsidR="00855247" w:rsidRDefault="00CC6B5E" w:rsidP="00855247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</w:p>
                          <w:p w:rsidR="00CC6B5E" w:rsidRDefault="00CC6B5E" w:rsidP="00855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(</w:t>
                            </w:r>
                            <w:r w:rsidR="00567B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นายสมทรง ฝั่งชลจิตร</w:t>
                            </w: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55247" w:rsidRPr="00567BDD" w:rsidRDefault="00855247" w:rsidP="00855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รองผู้อำนวยการกลุ่มบริหารวิชาการ</w:t>
                            </w:r>
                          </w:p>
                          <w:p w:rsidR="00CC6B5E" w:rsidRDefault="00CC6B5E" w:rsidP="00CC6B5E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CC6B5E" w:rsidRPr="009A32CC" w:rsidRDefault="00CC6B5E" w:rsidP="00CC6B5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9.45pt;margin-top:1.8pt;width:2in;height:141.1pt;z-index:251676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LaNQIAAGUEAAAOAAAAZHJzL2Uyb0RvYy54bWysVEtv2zAMvg/YfxB0X2xnaR5GnCJrkWFA&#10;0RZIhp4VWYoNyKIgKbGzXz9KjtOg22nYRSZFio/vI7287xpFTsK6GnRBs1FKidAcylofCvpzt/ky&#10;p8R5pkumQIuCnoWj96vPn5atycUYKlClsASDaJe3pqCV9yZPEscr0TA3AiM0GiXYhnlU7SEpLWsx&#10;eqOScZpOkxZsaSxw4RzePvZGuorxpRTcv0jphCeqoFibj6eN5z6cyWrJ8oNlpqr5pQz2D1U0rNaY&#10;9BrqkXlGjrb+I1RTcwsOpB9xaBKQsuYi9oDdZOmHbrYVMyL2guA4c4XJ/b+w/Pn0akldFnRGiWYN&#10;UrQTnSffoCOzgE5rXI5OW4NuvsNrZHm4d3gZmu6kbcIX2yFoR5zPV2xDMB4ezcfzeYomjrZstsgW&#10;s4h+8v7cWOe/C2hIEApqkbyIKTs9OY+loOvgErJp2NRKRQKVJm1Bp1/v0vjgasEXSgdfEUfhEia0&#10;1JceJN/tuwjAdGhrD+UZu7XQT4szfFNjRU/M+VdmcTywCxx5/4KHVICZ4SJRUoH99bf74I+soZWS&#10;FsetoBr3gRL1QyObi2wyCdMZlcndbIyKvbXsby362DwAznOGq2V4FIO/V4MoLTRvuBfrkBNNTHPM&#10;XFA/iA++XwHcKy7W6+iE82iYf9Jbw0PogFpAe9e9MWsulHhk8xmGsWT5B2Z6356b9dGDrCNtAeUe&#10;U+QwKDjLkc3L3oVludWj1/vfYfUbAAD//wMAUEsDBBQABgAIAAAAIQAI6YDf4gAAAAkBAAAPAAAA&#10;ZHJzL2Rvd25yZXYueG1sTI9RS8MwFIXfBf9DuIIvsqWdWLradKigiEzHNpE9Zs21KWtuSpJu3b83&#10;PunbuZzDOd8tF6Pp2BGdby0JSKcJMKTaqpYaAZ/b50kOzAdJSnaWUMAZPSyqy4tSFsqeaI3HTWhY&#10;LCFfSAE6hL7g3NcajfRT2yNF79s6I0M8XcOVk6dYbjo+S5KMG9lSXNCyxyeN9WEzGAEH/XazSl7e&#10;H7+y17P72A5255Y7Ia6vxod7YAHH8BeGX/yIDlVk2tuBlGedgEmaz2NUwG0GLPqzbJ4C20eR3+XA&#10;q5L//6D6AQAA//8DAFBLAQItABQABgAIAAAAIQC2gziS/gAAAOEBAAATAAAAAAAAAAAAAAAAAAAA&#10;AABbQ29udGVudF9UeXBlc10ueG1sUEsBAi0AFAAGAAgAAAAhADj9If/WAAAAlAEAAAsAAAAAAAAA&#10;AAAAAAAALwEAAF9yZWxzLy5yZWxzUEsBAi0AFAAGAAgAAAAhAB7s4to1AgAAZQQAAA4AAAAAAAAA&#10;AAAAAAAALgIAAGRycy9lMm9Eb2MueG1sUEsBAi0AFAAGAAgAAAAhAAjpgN/iAAAACQEAAA8AAAAA&#10;AAAAAAAAAAAAjwQAAGRycy9kb3ducmV2LnhtbFBLBQYAAAAABAAEAPMAAACeBQAAAAA=&#10;" filled="f" stroked="f" strokeweight=".5pt">
                <v:textbox>
                  <w:txbxContent>
                    <w:p w:rsidR="00855247" w:rsidRDefault="00CC6B5E" w:rsidP="00CC6B5E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ความเห็น</w:t>
                      </w:r>
                    </w:p>
                    <w:p w:rsidR="00CC6B5E" w:rsidRPr="00567BDD" w:rsidRDefault="00CC6B5E" w:rsidP="00CC6B5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...................................................................</w:t>
                      </w:r>
                    </w:p>
                    <w:p w:rsidR="00CC6B5E" w:rsidRPr="00567BDD" w:rsidRDefault="00CC6B5E" w:rsidP="00CC6B5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...................................................................</w:t>
                      </w:r>
                    </w:p>
                    <w:p w:rsidR="00CC6B5E" w:rsidRPr="00567BDD" w:rsidRDefault="00CC6B5E" w:rsidP="00CC6B5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...................................................................</w:t>
                      </w:r>
                    </w:p>
                    <w:p w:rsidR="00855247" w:rsidRDefault="00CC6B5E" w:rsidP="00855247">
                      <w:pPr>
                        <w:spacing w:before="24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ลงชื่อ</w:t>
                      </w:r>
                    </w:p>
                    <w:p w:rsidR="00CC6B5E" w:rsidRDefault="00CC6B5E" w:rsidP="0085524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(</w:t>
                      </w:r>
                      <w:r w:rsidR="00567B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นายสมทรง ฝั่งชลจิตร</w:t>
                      </w: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)</w:t>
                      </w:r>
                    </w:p>
                    <w:p w:rsidR="00855247" w:rsidRPr="00567BDD" w:rsidRDefault="00855247" w:rsidP="00855247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รองผู้อำนวยการกลุ่มบริหารวิชาการ</w:t>
                      </w:r>
                    </w:p>
                    <w:p w:rsidR="00CC6B5E" w:rsidRDefault="00CC6B5E" w:rsidP="00CC6B5E">
                      <w:pPr>
                        <w:spacing w:before="240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CC6B5E" w:rsidRPr="009A32CC" w:rsidRDefault="00CC6B5E" w:rsidP="00CC6B5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6B5E" w:rsidSect="00CC6B5E">
      <w:headerReference w:type="even" r:id="rId10"/>
      <w:headerReference w:type="default" r:id="rId11"/>
      <w:headerReference w:type="first" r:id="rId12"/>
      <w:pgSz w:w="11906" w:h="16838"/>
      <w:pgMar w:top="709" w:right="1440" w:bottom="1152" w:left="1440" w:header="1138" w:footer="706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1B" w:rsidRDefault="00F8311B">
      <w:r>
        <w:separator/>
      </w:r>
    </w:p>
  </w:endnote>
  <w:endnote w:type="continuationSeparator" w:id="0">
    <w:p w:rsidR="00F8311B" w:rsidRDefault="00F8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PSL Text">
    <w:altName w:val="Times New Roman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PSL Prathom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PSL Script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1B" w:rsidRDefault="00F8311B">
      <w:r>
        <w:separator/>
      </w:r>
    </w:p>
  </w:footnote>
  <w:footnote w:type="continuationSeparator" w:id="0">
    <w:p w:rsidR="00F8311B" w:rsidRDefault="00F83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5C" w:rsidRDefault="004256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01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123">
      <w:rPr>
        <w:rStyle w:val="PageNumber"/>
        <w:noProof/>
      </w:rPr>
      <w:t>42</w:t>
    </w:r>
    <w:r>
      <w:rPr>
        <w:rStyle w:val="PageNumber"/>
      </w:rPr>
      <w:fldChar w:fldCharType="end"/>
    </w:r>
  </w:p>
  <w:p w:rsidR="00B5625C" w:rsidRDefault="00B5625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B8" w:rsidRPr="00A25DB8" w:rsidRDefault="00A25DB8">
    <w:pPr>
      <w:pStyle w:val="Header"/>
      <w:jc w:val="right"/>
      <w:rPr>
        <w:rFonts w:ascii="TH Sarabun New" w:hAnsi="TH Sarabun New" w:cs="TH Sarabun New"/>
      </w:rPr>
    </w:pPr>
  </w:p>
  <w:p w:rsidR="00B5625C" w:rsidRDefault="00B5625C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357419"/>
      <w:docPartObj>
        <w:docPartGallery w:val="Page Numbers (Top of Page)"/>
        <w:docPartUnique/>
      </w:docPartObj>
    </w:sdtPr>
    <w:sdtEndPr/>
    <w:sdtContent>
      <w:p w:rsidR="00A25DB8" w:rsidRDefault="00A25DB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5DB8">
          <w:rPr>
            <w:noProof/>
            <w:cs/>
            <w:lang w:val="th-TH"/>
          </w:rPr>
          <w:t>1</w:t>
        </w:r>
        <w:r>
          <w:fldChar w:fldCharType="end"/>
        </w:r>
      </w:p>
    </w:sdtContent>
  </w:sdt>
  <w:p w:rsidR="00A25DB8" w:rsidRDefault="00A25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475F"/>
    <w:multiLevelType w:val="singleLevel"/>
    <w:tmpl w:val="98EC3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>
    <w:nsid w:val="2D4277DE"/>
    <w:multiLevelType w:val="hybridMultilevel"/>
    <w:tmpl w:val="A50083A2"/>
    <w:lvl w:ilvl="0" w:tplc="1A547B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62E0096" w:tentative="1">
      <w:start w:val="1"/>
      <w:numFmt w:val="lowerLetter"/>
      <w:lvlText w:val="%2."/>
      <w:lvlJc w:val="left"/>
      <w:pPr>
        <w:ind w:left="2520" w:hanging="360"/>
      </w:pPr>
    </w:lvl>
    <w:lvl w:ilvl="2" w:tplc="D5D28C66" w:tentative="1">
      <w:start w:val="1"/>
      <w:numFmt w:val="lowerRoman"/>
      <w:lvlText w:val="%3."/>
      <w:lvlJc w:val="right"/>
      <w:pPr>
        <w:ind w:left="3240" w:hanging="180"/>
      </w:pPr>
    </w:lvl>
    <w:lvl w:ilvl="3" w:tplc="BF8001FC" w:tentative="1">
      <w:start w:val="1"/>
      <w:numFmt w:val="decimal"/>
      <w:lvlText w:val="%4."/>
      <w:lvlJc w:val="left"/>
      <w:pPr>
        <w:ind w:left="3960" w:hanging="360"/>
      </w:pPr>
    </w:lvl>
    <w:lvl w:ilvl="4" w:tplc="5F84DB36" w:tentative="1">
      <w:start w:val="1"/>
      <w:numFmt w:val="lowerLetter"/>
      <w:lvlText w:val="%5."/>
      <w:lvlJc w:val="left"/>
      <w:pPr>
        <w:ind w:left="4680" w:hanging="360"/>
      </w:pPr>
    </w:lvl>
    <w:lvl w:ilvl="5" w:tplc="691AAB16" w:tentative="1">
      <w:start w:val="1"/>
      <w:numFmt w:val="lowerRoman"/>
      <w:lvlText w:val="%6."/>
      <w:lvlJc w:val="right"/>
      <w:pPr>
        <w:ind w:left="5400" w:hanging="180"/>
      </w:pPr>
    </w:lvl>
    <w:lvl w:ilvl="6" w:tplc="F6F4872E" w:tentative="1">
      <w:start w:val="1"/>
      <w:numFmt w:val="decimal"/>
      <w:lvlText w:val="%7."/>
      <w:lvlJc w:val="left"/>
      <w:pPr>
        <w:ind w:left="6120" w:hanging="360"/>
      </w:pPr>
    </w:lvl>
    <w:lvl w:ilvl="7" w:tplc="8C369E38" w:tentative="1">
      <w:start w:val="1"/>
      <w:numFmt w:val="lowerLetter"/>
      <w:lvlText w:val="%8."/>
      <w:lvlJc w:val="left"/>
      <w:pPr>
        <w:ind w:left="6840" w:hanging="360"/>
      </w:pPr>
    </w:lvl>
    <w:lvl w:ilvl="8" w:tplc="30208E5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531691"/>
    <w:multiLevelType w:val="hybridMultilevel"/>
    <w:tmpl w:val="BEFC7744"/>
    <w:lvl w:ilvl="0" w:tplc="58A643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6B36692A" w:tentative="1">
      <w:start w:val="1"/>
      <w:numFmt w:val="lowerLetter"/>
      <w:lvlText w:val="%2."/>
      <w:lvlJc w:val="left"/>
      <w:pPr>
        <w:ind w:left="2520" w:hanging="360"/>
      </w:pPr>
    </w:lvl>
    <w:lvl w:ilvl="2" w:tplc="F0B29C12" w:tentative="1">
      <w:start w:val="1"/>
      <w:numFmt w:val="lowerRoman"/>
      <w:lvlText w:val="%3."/>
      <w:lvlJc w:val="right"/>
      <w:pPr>
        <w:ind w:left="3240" w:hanging="180"/>
      </w:pPr>
    </w:lvl>
    <w:lvl w:ilvl="3" w:tplc="C8B20D28" w:tentative="1">
      <w:start w:val="1"/>
      <w:numFmt w:val="decimal"/>
      <w:lvlText w:val="%4."/>
      <w:lvlJc w:val="left"/>
      <w:pPr>
        <w:ind w:left="3960" w:hanging="360"/>
      </w:pPr>
    </w:lvl>
    <w:lvl w:ilvl="4" w:tplc="309889AE" w:tentative="1">
      <w:start w:val="1"/>
      <w:numFmt w:val="lowerLetter"/>
      <w:lvlText w:val="%5."/>
      <w:lvlJc w:val="left"/>
      <w:pPr>
        <w:ind w:left="4680" w:hanging="360"/>
      </w:pPr>
    </w:lvl>
    <w:lvl w:ilvl="5" w:tplc="45788684" w:tentative="1">
      <w:start w:val="1"/>
      <w:numFmt w:val="lowerRoman"/>
      <w:lvlText w:val="%6."/>
      <w:lvlJc w:val="right"/>
      <w:pPr>
        <w:ind w:left="5400" w:hanging="180"/>
      </w:pPr>
    </w:lvl>
    <w:lvl w:ilvl="6" w:tplc="D708C97C" w:tentative="1">
      <w:start w:val="1"/>
      <w:numFmt w:val="decimal"/>
      <w:lvlText w:val="%7."/>
      <w:lvlJc w:val="left"/>
      <w:pPr>
        <w:ind w:left="6120" w:hanging="360"/>
      </w:pPr>
    </w:lvl>
    <w:lvl w:ilvl="7" w:tplc="248203C2" w:tentative="1">
      <w:start w:val="1"/>
      <w:numFmt w:val="lowerLetter"/>
      <w:lvlText w:val="%8."/>
      <w:lvlJc w:val="left"/>
      <w:pPr>
        <w:ind w:left="6840" w:hanging="360"/>
      </w:pPr>
    </w:lvl>
    <w:lvl w:ilvl="8" w:tplc="7F1CB94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B059F7"/>
    <w:multiLevelType w:val="hybridMultilevel"/>
    <w:tmpl w:val="12162304"/>
    <w:lvl w:ilvl="0" w:tplc="7ADCC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FD21E82" w:tentative="1">
      <w:start w:val="1"/>
      <w:numFmt w:val="lowerLetter"/>
      <w:lvlText w:val="%2."/>
      <w:lvlJc w:val="left"/>
      <w:pPr>
        <w:ind w:left="2160" w:hanging="360"/>
      </w:pPr>
    </w:lvl>
    <w:lvl w:ilvl="2" w:tplc="B8EE0DA4" w:tentative="1">
      <w:start w:val="1"/>
      <w:numFmt w:val="lowerRoman"/>
      <w:lvlText w:val="%3."/>
      <w:lvlJc w:val="right"/>
      <w:pPr>
        <w:ind w:left="2880" w:hanging="180"/>
      </w:pPr>
    </w:lvl>
    <w:lvl w:ilvl="3" w:tplc="917E0372" w:tentative="1">
      <w:start w:val="1"/>
      <w:numFmt w:val="decimal"/>
      <w:lvlText w:val="%4."/>
      <w:lvlJc w:val="left"/>
      <w:pPr>
        <w:ind w:left="3600" w:hanging="360"/>
      </w:pPr>
    </w:lvl>
    <w:lvl w:ilvl="4" w:tplc="866E947C" w:tentative="1">
      <w:start w:val="1"/>
      <w:numFmt w:val="lowerLetter"/>
      <w:lvlText w:val="%5."/>
      <w:lvlJc w:val="left"/>
      <w:pPr>
        <w:ind w:left="4320" w:hanging="360"/>
      </w:pPr>
    </w:lvl>
    <w:lvl w:ilvl="5" w:tplc="04C2F660" w:tentative="1">
      <w:start w:val="1"/>
      <w:numFmt w:val="lowerRoman"/>
      <w:lvlText w:val="%6."/>
      <w:lvlJc w:val="right"/>
      <w:pPr>
        <w:ind w:left="5040" w:hanging="180"/>
      </w:pPr>
    </w:lvl>
    <w:lvl w:ilvl="6" w:tplc="47D8A31A" w:tentative="1">
      <w:start w:val="1"/>
      <w:numFmt w:val="decimal"/>
      <w:lvlText w:val="%7."/>
      <w:lvlJc w:val="left"/>
      <w:pPr>
        <w:ind w:left="5760" w:hanging="360"/>
      </w:pPr>
    </w:lvl>
    <w:lvl w:ilvl="7" w:tplc="A1A85950" w:tentative="1">
      <w:start w:val="1"/>
      <w:numFmt w:val="lowerLetter"/>
      <w:lvlText w:val="%8."/>
      <w:lvlJc w:val="left"/>
      <w:pPr>
        <w:ind w:left="6480" w:hanging="360"/>
      </w:pPr>
    </w:lvl>
    <w:lvl w:ilvl="8" w:tplc="EE70E01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1D4ACE"/>
    <w:multiLevelType w:val="hybridMultilevel"/>
    <w:tmpl w:val="78EE9D18"/>
    <w:lvl w:ilvl="0" w:tplc="BDF28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A4DAD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09626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84ECC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59E66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CB90D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52003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4F88A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211C9B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5">
    <w:nsid w:val="69ED7050"/>
    <w:multiLevelType w:val="hybridMultilevel"/>
    <w:tmpl w:val="E4CE6B2C"/>
    <w:lvl w:ilvl="0" w:tplc="A9BAB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64D6E6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B54A8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91D88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F33E1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58344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7A5EF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3E665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36CA4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B9"/>
    <w:rsid w:val="00035FB9"/>
    <w:rsid w:val="00091D81"/>
    <w:rsid w:val="00097AD4"/>
    <w:rsid w:val="000A285C"/>
    <w:rsid w:val="000C2070"/>
    <w:rsid w:val="0010489B"/>
    <w:rsid w:val="00130DB1"/>
    <w:rsid w:val="00137563"/>
    <w:rsid w:val="00145B3B"/>
    <w:rsid w:val="0015108E"/>
    <w:rsid w:val="001579FE"/>
    <w:rsid w:val="00170FD2"/>
    <w:rsid w:val="0019169A"/>
    <w:rsid w:val="001B5738"/>
    <w:rsid w:val="001B6962"/>
    <w:rsid w:val="001C0C23"/>
    <w:rsid w:val="001D06B2"/>
    <w:rsid w:val="001D4BED"/>
    <w:rsid w:val="001F0123"/>
    <w:rsid w:val="001F6DB2"/>
    <w:rsid w:val="00236CE5"/>
    <w:rsid w:val="0023745F"/>
    <w:rsid w:val="00280B4E"/>
    <w:rsid w:val="002A78A4"/>
    <w:rsid w:val="002D190F"/>
    <w:rsid w:val="002D6069"/>
    <w:rsid w:val="00302240"/>
    <w:rsid w:val="00312D3C"/>
    <w:rsid w:val="0032106F"/>
    <w:rsid w:val="00330E49"/>
    <w:rsid w:val="00332581"/>
    <w:rsid w:val="00334633"/>
    <w:rsid w:val="00337502"/>
    <w:rsid w:val="003629BB"/>
    <w:rsid w:val="00372288"/>
    <w:rsid w:val="003C716D"/>
    <w:rsid w:val="003E1FE3"/>
    <w:rsid w:val="003F347A"/>
    <w:rsid w:val="00402F23"/>
    <w:rsid w:val="00407B07"/>
    <w:rsid w:val="00416571"/>
    <w:rsid w:val="00417671"/>
    <w:rsid w:val="0042563F"/>
    <w:rsid w:val="00427A49"/>
    <w:rsid w:val="00457D09"/>
    <w:rsid w:val="004608A3"/>
    <w:rsid w:val="0049094E"/>
    <w:rsid w:val="004A37DB"/>
    <w:rsid w:val="004B1B2D"/>
    <w:rsid w:val="004B3B9F"/>
    <w:rsid w:val="004D1B39"/>
    <w:rsid w:val="004E3C67"/>
    <w:rsid w:val="0056493F"/>
    <w:rsid w:val="00567BDD"/>
    <w:rsid w:val="005775C7"/>
    <w:rsid w:val="00592266"/>
    <w:rsid w:val="005936A9"/>
    <w:rsid w:val="005A4E92"/>
    <w:rsid w:val="005A646E"/>
    <w:rsid w:val="005B404E"/>
    <w:rsid w:val="005C7DF1"/>
    <w:rsid w:val="00601C82"/>
    <w:rsid w:val="00606808"/>
    <w:rsid w:val="00627353"/>
    <w:rsid w:val="00641FF0"/>
    <w:rsid w:val="006454CF"/>
    <w:rsid w:val="006610F3"/>
    <w:rsid w:val="00667CD1"/>
    <w:rsid w:val="00673511"/>
    <w:rsid w:val="00694F9B"/>
    <w:rsid w:val="006A2446"/>
    <w:rsid w:val="006B1967"/>
    <w:rsid w:val="006D4B01"/>
    <w:rsid w:val="007170FA"/>
    <w:rsid w:val="00726738"/>
    <w:rsid w:val="007270FF"/>
    <w:rsid w:val="00742EB0"/>
    <w:rsid w:val="00743A99"/>
    <w:rsid w:val="00744D4F"/>
    <w:rsid w:val="00746616"/>
    <w:rsid w:val="00757D94"/>
    <w:rsid w:val="00760E97"/>
    <w:rsid w:val="007673B8"/>
    <w:rsid w:val="0077537C"/>
    <w:rsid w:val="007970F6"/>
    <w:rsid w:val="007A2B50"/>
    <w:rsid w:val="007C0D84"/>
    <w:rsid w:val="007C41F4"/>
    <w:rsid w:val="007C4C14"/>
    <w:rsid w:val="007D5851"/>
    <w:rsid w:val="00806587"/>
    <w:rsid w:val="00820701"/>
    <w:rsid w:val="00823D4B"/>
    <w:rsid w:val="00827169"/>
    <w:rsid w:val="008319B7"/>
    <w:rsid w:val="00841F51"/>
    <w:rsid w:val="00847CC8"/>
    <w:rsid w:val="00855247"/>
    <w:rsid w:val="00856A9F"/>
    <w:rsid w:val="00862F36"/>
    <w:rsid w:val="00865251"/>
    <w:rsid w:val="00895A46"/>
    <w:rsid w:val="00896FF9"/>
    <w:rsid w:val="008A7F41"/>
    <w:rsid w:val="008D04AD"/>
    <w:rsid w:val="008D1DA9"/>
    <w:rsid w:val="008D61BB"/>
    <w:rsid w:val="008D683A"/>
    <w:rsid w:val="00951AEB"/>
    <w:rsid w:val="009626E8"/>
    <w:rsid w:val="00982AB4"/>
    <w:rsid w:val="00992DE5"/>
    <w:rsid w:val="009944B3"/>
    <w:rsid w:val="009977B7"/>
    <w:rsid w:val="009A39B5"/>
    <w:rsid w:val="009A738F"/>
    <w:rsid w:val="009B1620"/>
    <w:rsid w:val="009B64D6"/>
    <w:rsid w:val="009C387F"/>
    <w:rsid w:val="009C710A"/>
    <w:rsid w:val="00A1426C"/>
    <w:rsid w:val="00A16CE0"/>
    <w:rsid w:val="00A25DB8"/>
    <w:rsid w:val="00A269A6"/>
    <w:rsid w:val="00A3573D"/>
    <w:rsid w:val="00A35CB7"/>
    <w:rsid w:val="00A434F6"/>
    <w:rsid w:val="00A80D8A"/>
    <w:rsid w:val="00A92628"/>
    <w:rsid w:val="00A92FBF"/>
    <w:rsid w:val="00A9581B"/>
    <w:rsid w:val="00AA66C5"/>
    <w:rsid w:val="00AC5179"/>
    <w:rsid w:val="00AE0182"/>
    <w:rsid w:val="00AF7638"/>
    <w:rsid w:val="00B031AB"/>
    <w:rsid w:val="00B13096"/>
    <w:rsid w:val="00B4377A"/>
    <w:rsid w:val="00B5625C"/>
    <w:rsid w:val="00B7348F"/>
    <w:rsid w:val="00B81452"/>
    <w:rsid w:val="00BC4026"/>
    <w:rsid w:val="00BF0629"/>
    <w:rsid w:val="00C23C51"/>
    <w:rsid w:val="00C270F2"/>
    <w:rsid w:val="00C7058E"/>
    <w:rsid w:val="00C82345"/>
    <w:rsid w:val="00C92C73"/>
    <w:rsid w:val="00CB2DEC"/>
    <w:rsid w:val="00CB3C8C"/>
    <w:rsid w:val="00CC6B5E"/>
    <w:rsid w:val="00CE37BA"/>
    <w:rsid w:val="00CF7B71"/>
    <w:rsid w:val="00D002B6"/>
    <w:rsid w:val="00D06016"/>
    <w:rsid w:val="00D34CFB"/>
    <w:rsid w:val="00D4102A"/>
    <w:rsid w:val="00D42A3F"/>
    <w:rsid w:val="00D629E5"/>
    <w:rsid w:val="00D64ECA"/>
    <w:rsid w:val="00D70649"/>
    <w:rsid w:val="00D729E5"/>
    <w:rsid w:val="00D7627F"/>
    <w:rsid w:val="00D91064"/>
    <w:rsid w:val="00E03879"/>
    <w:rsid w:val="00E04A71"/>
    <w:rsid w:val="00E05533"/>
    <w:rsid w:val="00E05B00"/>
    <w:rsid w:val="00E30A07"/>
    <w:rsid w:val="00E4592F"/>
    <w:rsid w:val="00E93BF4"/>
    <w:rsid w:val="00EF7A9E"/>
    <w:rsid w:val="00F16F3C"/>
    <w:rsid w:val="00F20DE7"/>
    <w:rsid w:val="00F27538"/>
    <w:rsid w:val="00F43E99"/>
    <w:rsid w:val="00F64FBB"/>
    <w:rsid w:val="00F7003E"/>
    <w:rsid w:val="00F73BF2"/>
    <w:rsid w:val="00F8311B"/>
    <w:rsid w:val="00F85ED3"/>
    <w:rsid w:val="00FB3299"/>
    <w:rsid w:val="00FB56BC"/>
    <w:rsid w:val="00FC31D7"/>
    <w:rsid w:val="00FC3EE8"/>
    <w:rsid w:val="00FC7035"/>
    <w:rsid w:val="00FD3E6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5C"/>
    <w:rPr>
      <w:rFonts w:ascii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rsid w:val="00B5625C"/>
    <w:pPr>
      <w:keepNext/>
      <w:jc w:val="center"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rsid w:val="00B5625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5625C"/>
    <w:pPr>
      <w:keepNext/>
      <w:outlineLvl w:val="2"/>
    </w:pPr>
    <w:rPr>
      <w:rFonts w:ascii="PSL Text" w:cs="PSL Text"/>
      <w:b/>
      <w:bCs/>
      <w:sz w:val="36"/>
      <w:szCs w:val="36"/>
      <w:lang w:val="th-TH"/>
    </w:rPr>
  </w:style>
  <w:style w:type="paragraph" w:styleId="Heading4">
    <w:name w:val="heading 4"/>
    <w:basedOn w:val="Normal"/>
    <w:next w:val="Normal"/>
    <w:qFormat/>
    <w:rsid w:val="00B5625C"/>
    <w:pPr>
      <w:keepNext/>
      <w:jc w:val="center"/>
      <w:outlineLvl w:val="3"/>
    </w:pPr>
    <w:rPr>
      <w:rFonts w:ascii="PSL Text" w:cs="PSL Text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5625C"/>
    <w:pPr>
      <w:keepNext/>
      <w:jc w:val="thaiDistribute"/>
      <w:outlineLvl w:val="4"/>
    </w:pPr>
    <w:rPr>
      <w:rFonts w:ascii="Browallia New" w:hAnsi="Browallia New" w:cs="Browallia New"/>
      <w:b/>
      <w:bCs/>
    </w:rPr>
  </w:style>
  <w:style w:type="paragraph" w:styleId="Heading6">
    <w:name w:val="heading 6"/>
    <w:basedOn w:val="Normal"/>
    <w:next w:val="Normal"/>
    <w:qFormat/>
    <w:rsid w:val="00B5625C"/>
    <w:pPr>
      <w:keepNext/>
      <w:jc w:val="center"/>
      <w:outlineLvl w:val="5"/>
    </w:pPr>
    <w:rPr>
      <w:rFonts w:ascii="PSL Text" w:eastAsia="Cordia New" w:hAnsi="PSL Text" w:cs="PSL Text"/>
      <w:b/>
      <w:bCs/>
      <w:sz w:val="44"/>
      <w:szCs w:val="44"/>
    </w:rPr>
  </w:style>
  <w:style w:type="paragraph" w:styleId="Heading7">
    <w:name w:val="heading 7"/>
    <w:basedOn w:val="Normal"/>
    <w:next w:val="Normal"/>
    <w:qFormat/>
    <w:rsid w:val="00B5625C"/>
    <w:pPr>
      <w:keepNext/>
      <w:jc w:val="center"/>
      <w:outlineLvl w:val="6"/>
    </w:pPr>
    <w:rPr>
      <w:rFonts w:ascii="PSL Prathom" w:eastAsia="Cordia New" w:hAnsi="PSL Prathom" w:cs="PSL Prathom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62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5625C"/>
  </w:style>
  <w:style w:type="paragraph" w:styleId="Title">
    <w:name w:val="Title"/>
    <w:basedOn w:val="Normal"/>
    <w:qFormat/>
    <w:rsid w:val="00B5625C"/>
    <w:pPr>
      <w:jc w:val="center"/>
    </w:pPr>
    <w:rPr>
      <w:rFonts w:ascii="PSL Text" w:cs="PSL Text"/>
      <w:b/>
      <w:bCs/>
      <w:sz w:val="44"/>
      <w:szCs w:val="44"/>
      <w:lang w:val="th-TH"/>
    </w:rPr>
  </w:style>
  <w:style w:type="paragraph" w:styleId="Subtitle">
    <w:name w:val="Subtitle"/>
    <w:basedOn w:val="Normal"/>
    <w:qFormat/>
    <w:rsid w:val="00B5625C"/>
    <w:rPr>
      <w:rFonts w:ascii="PSL Text" w:cs="PSL Text"/>
      <w:b/>
      <w:bCs/>
      <w:sz w:val="28"/>
      <w:szCs w:val="28"/>
      <w:lang w:val="th-TH"/>
    </w:rPr>
  </w:style>
  <w:style w:type="paragraph" w:styleId="Footer">
    <w:name w:val="footer"/>
    <w:basedOn w:val="Normal"/>
    <w:semiHidden/>
    <w:rsid w:val="00B5625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5625C"/>
    <w:pPr>
      <w:jc w:val="thaiDistribute"/>
    </w:pPr>
    <w:rPr>
      <w:rFonts w:ascii="PSL Script" w:cs="PSL Script"/>
      <w:b/>
      <w:bCs/>
      <w:sz w:val="28"/>
      <w:szCs w:val="28"/>
      <w:lang w:val="th-TH"/>
    </w:rPr>
  </w:style>
  <w:style w:type="paragraph" w:styleId="BodyText2">
    <w:name w:val="Body Text 2"/>
    <w:basedOn w:val="Normal"/>
    <w:semiHidden/>
    <w:rsid w:val="00B5625C"/>
    <w:pPr>
      <w:jc w:val="thaiDistribute"/>
    </w:pPr>
    <w:rPr>
      <w:rFonts w:ascii="PSL Text" w:hAnsi="PSL Text" w:cs="PSL Text"/>
    </w:rPr>
  </w:style>
  <w:style w:type="character" w:styleId="Hyperlink">
    <w:name w:val="Hyperlink"/>
    <w:basedOn w:val="DefaultParagraphFont"/>
    <w:semiHidden/>
    <w:rsid w:val="00B5625C"/>
    <w:rPr>
      <w:color w:val="0000FF"/>
      <w:u w:val="single"/>
      <w:lang w:bidi="th-TH"/>
    </w:rPr>
  </w:style>
  <w:style w:type="paragraph" w:styleId="ListParagraph">
    <w:name w:val="List Paragraph"/>
    <w:basedOn w:val="Normal"/>
    <w:uiPriority w:val="34"/>
    <w:qFormat/>
    <w:rsid w:val="00427A49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CB2D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C8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82"/>
    <w:rPr>
      <w:rFonts w:ascii="Tahoma" w:hAnsi="Tahoma"/>
      <w:sz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7348F"/>
    <w:rPr>
      <w:rFonts w:ascii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5C"/>
    <w:rPr>
      <w:rFonts w:ascii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rsid w:val="00B5625C"/>
    <w:pPr>
      <w:keepNext/>
      <w:jc w:val="center"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rsid w:val="00B5625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5625C"/>
    <w:pPr>
      <w:keepNext/>
      <w:outlineLvl w:val="2"/>
    </w:pPr>
    <w:rPr>
      <w:rFonts w:ascii="PSL Text" w:cs="PSL Text"/>
      <w:b/>
      <w:bCs/>
      <w:sz w:val="36"/>
      <w:szCs w:val="36"/>
      <w:lang w:val="th-TH"/>
    </w:rPr>
  </w:style>
  <w:style w:type="paragraph" w:styleId="Heading4">
    <w:name w:val="heading 4"/>
    <w:basedOn w:val="Normal"/>
    <w:next w:val="Normal"/>
    <w:qFormat/>
    <w:rsid w:val="00B5625C"/>
    <w:pPr>
      <w:keepNext/>
      <w:jc w:val="center"/>
      <w:outlineLvl w:val="3"/>
    </w:pPr>
    <w:rPr>
      <w:rFonts w:ascii="PSL Text" w:cs="PSL Text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5625C"/>
    <w:pPr>
      <w:keepNext/>
      <w:jc w:val="thaiDistribute"/>
      <w:outlineLvl w:val="4"/>
    </w:pPr>
    <w:rPr>
      <w:rFonts w:ascii="Browallia New" w:hAnsi="Browallia New" w:cs="Browallia New"/>
      <w:b/>
      <w:bCs/>
    </w:rPr>
  </w:style>
  <w:style w:type="paragraph" w:styleId="Heading6">
    <w:name w:val="heading 6"/>
    <w:basedOn w:val="Normal"/>
    <w:next w:val="Normal"/>
    <w:qFormat/>
    <w:rsid w:val="00B5625C"/>
    <w:pPr>
      <w:keepNext/>
      <w:jc w:val="center"/>
      <w:outlineLvl w:val="5"/>
    </w:pPr>
    <w:rPr>
      <w:rFonts w:ascii="PSL Text" w:eastAsia="Cordia New" w:hAnsi="PSL Text" w:cs="PSL Text"/>
      <w:b/>
      <w:bCs/>
      <w:sz w:val="44"/>
      <w:szCs w:val="44"/>
    </w:rPr>
  </w:style>
  <w:style w:type="paragraph" w:styleId="Heading7">
    <w:name w:val="heading 7"/>
    <w:basedOn w:val="Normal"/>
    <w:next w:val="Normal"/>
    <w:qFormat/>
    <w:rsid w:val="00B5625C"/>
    <w:pPr>
      <w:keepNext/>
      <w:jc w:val="center"/>
      <w:outlineLvl w:val="6"/>
    </w:pPr>
    <w:rPr>
      <w:rFonts w:ascii="PSL Prathom" w:eastAsia="Cordia New" w:hAnsi="PSL Prathom" w:cs="PSL Prathom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62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5625C"/>
  </w:style>
  <w:style w:type="paragraph" w:styleId="Title">
    <w:name w:val="Title"/>
    <w:basedOn w:val="Normal"/>
    <w:qFormat/>
    <w:rsid w:val="00B5625C"/>
    <w:pPr>
      <w:jc w:val="center"/>
    </w:pPr>
    <w:rPr>
      <w:rFonts w:ascii="PSL Text" w:cs="PSL Text"/>
      <w:b/>
      <w:bCs/>
      <w:sz w:val="44"/>
      <w:szCs w:val="44"/>
      <w:lang w:val="th-TH"/>
    </w:rPr>
  </w:style>
  <w:style w:type="paragraph" w:styleId="Subtitle">
    <w:name w:val="Subtitle"/>
    <w:basedOn w:val="Normal"/>
    <w:qFormat/>
    <w:rsid w:val="00B5625C"/>
    <w:rPr>
      <w:rFonts w:ascii="PSL Text" w:cs="PSL Text"/>
      <w:b/>
      <w:bCs/>
      <w:sz w:val="28"/>
      <w:szCs w:val="28"/>
      <w:lang w:val="th-TH"/>
    </w:rPr>
  </w:style>
  <w:style w:type="paragraph" w:styleId="Footer">
    <w:name w:val="footer"/>
    <w:basedOn w:val="Normal"/>
    <w:semiHidden/>
    <w:rsid w:val="00B5625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5625C"/>
    <w:pPr>
      <w:jc w:val="thaiDistribute"/>
    </w:pPr>
    <w:rPr>
      <w:rFonts w:ascii="PSL Script" w:cs="PSL Script"/>
      <w:b/>
      <w:bCs/>
      <w:sz w:val="28"/>
      <w:szCs w:val="28"/>
      <w:lang w:val="th-TH"/>
    </w:rPr>
  </w:style>
  <w:style w:type="paragraph" w:styleId="BodyText2">
    <w:name w:val="Body Text 2"/>
    <w:basedOn w:val="Normal"/>
    <w:semiHidden/>
    <w:rsid w:val="00B5625C"/>
    <w:pPr>
      <w:jc w:val="thaiDistribute"/>
    </w:pPr>
    <w:rPr>
      <w:rFonts w:ascii="PSL Text" w:hAnsi="PSL Text" w:cs="PSL Text"/>
    </w:rPr>
  </w:style>
  <w:style w:type="character" w:styleId="Hyperlink">
    <w:name w:val="Hyperlink"/>
    <w:basedOn w:val="DefaultParagraphFont"/>
    <w:semiHidden/>
    <w:rsid w:val="00B5625C"/>
    <w:rPr>
      <w:color w:val="0000FF"/>
      <w:u w:val="single"/>
      <w:lang w:bidi="th-TH"/>
    </w:rPr>
  </w:style>
  <w:style w:type="paragraph" w:styleId="ListParagraph">
    <w:name w:val="List Paragraph"/>
    <w:basedOn w:val="Normal"/>
    <w:uiPriority w:val="34"/>
    <w:qFormat/>
    <w:rsid w:val="00427A49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CB2D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C8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82"/>
    <w:rPr>
      <w:rFonts w:ascii="Tahoma" w:hAnsi="Tahoma"/>
      <w:sz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7348F"/>
    <w:rPr>
      <w:rFonts w:ascii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02C1CE-2138-44DD-BE5A-C474A073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Kongkhapracharak School</Company>
  <LinksUpToDate>false</LinksUpToDate>
  <CharactersWithSpaces>989</CharactersWithSpaces>
  <SharedDoc>false</SharedDoc>
  <HLinks>
    <vt:vector size="6" baseType="variant">
      <vt:variant>
        <vt:i4>3276860</vt:i4>
      </vt:variant>
      <vt:variant>
        <vt:i4>-1</vt:i4>
      </vt:variant>
      <vt:variant>
        <vt:i4>1026</vt:i4>
      </vt:variant>
      <vt:variant>
        <vt:i4>1</vt:i4>
      </vt:variant>
      <vt:variant>
        <vt:lpwstr>ครุฑ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Wichai Ratchathani</dc:creator>
  <cp:lastModifiedBy>User</cp:lastModifiedBy>
  <cp:revision>8</cp:revision>
  <cp:lastPrinted>2014-08-20T02:00:00Z</cp:lastPrinted>
  <dcterms:created xsi:type="dcterms:W3CDTF">2014-08-20T02:07:00Z</dcterms:created>
  <dcterms:modified xsi:type="dcterms:W3CDTF">2017-03-13T08:04:00Z</dcterms:modified>
</cp:coreProperties>
</file>